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89" w:rsidRDefault="00942CDE" w:rsidP="002939A4">
      <w:pPr>
        <w:spacing w:after="0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AB6B6D" wp14:editId="4145145B">
                <wp:simplePos x="0" y="0"/>
                <wp:positionH relativeFrom="column">
                  <wp:posOffset>5665470</wp:posOffset>
                </wp:positionH>
                <wp:positionV relativeFrom="paragraph">
                  <wp:posOffset>-247650</wp:posOffset>
                </wp:positionV>
                <wp:extent cx="1181100" cy="95821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95821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B46" w:rsidRPr="00CC5E12" w:rsidRDefault="00CC5E12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CC5E1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February 18</w:t>
                            </w:r>
                            <w:r w:rsidR="00AD4B46" w:rsidRPr="00CC5E1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, 2014</w:t>
                            </w:r>
                          </w:p>
                          <w:p w:rsidR="00702C39" w:rsidRPr="00702C39" w:rsidRDefault="00702C39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</w:p>
                          <w:p w:rsidR="00AD4B46" w:rsidRPr="006C5DDA" w:rsidRDefault="00CC5E12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7:00</w:t>
                            </w:r>
                            <w:r w:rsidR="00AD4B46" w:rsidRPr="006C5DD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 xml:space="preserve"> p.m.</w:t>
                            </w:r>
                          </w:p>
                          <w:p w:rsidR="00AD4B46" w:rsidRPr="006C5DDA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 w:rsidRPr="006C5DD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 </w:t>
                            </w:r>
                          </w:p>
                          <w:p w:rsidR="00AD4B46" w:rsidRPr="006C5DDA" w:rsidRDefault="006C5DDA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 xml:space="preserve">J. </w:t>
                            </w:r>
                            <w:r w:rsidR="00AD4B46" w:rsidRPr="006C5DD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Lloyd Andrews City Meeting Hall</w:t>
                            </w:r>
                          </w:p>
                          <w:p w:rsidR="0075653C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75653C" w:rsidRPr="001D7EA1" w:rsidRDefault="0075653C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D7EA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  <w:t>Roanoke Rapids City Council</w:t>
                            </w:r>
                          </w:p>
                          <w:p w:rsidR="00DD365F" w:rsidRPr="00702C39" w:rsidRDefault="00DD365F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9"/>
                                <w:szCs w:val="19"/>
                                <w14:ligatures w14:val="none"/>
                              </w:rPr>
                            </w:pP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Emery G. Doughtie Mayor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Carl Ferebee          Mayor Pro Tem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Ernest C. Bobbitt Councilman 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Suetta S. Scarbrough Councilwoman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Carol H. Cowen Councilwoman    District 2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Wayne Smith Councilman        District 2</w:t>
                            </w:r>
                          </w:p>
                          <w:p w:rsidR="00942CDE" w:rsidRDefault="00F379D1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noProof/>
                                <w:color w:val="FFFFFF"/>
                                <w:sz w:val="14"/>
                                <w:szCs w:val="14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71F400C8" wp14:editId="38CEEAC6">
                                  <wp:extent cx="400050" cy="13335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Joseph Scherer         City Manager</w:t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Gilbert Chichester  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City Attorney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Lisa B. Vincent          City Clerk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John Simeon          Parks &amp; Recreation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Stacy Coggins           Fire Chief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Tommy Hathaway Police Chief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MeLinda</w:t>
                            </w:r>
                            <w:proofErr w:type="spellEnd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Hite     Finance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Kathy Kearney     Human Resources Manager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Larry </w:t>
                            </w:r>
                            <w:proofErr w:type="spellStart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Chalker</w:t>
                            </w:r>
                            <w:proofErr w:type="spellEnd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  Public Works Director</w:t>
                            </w:r>
                          </w:p>
                          <w:p w:rsidR="004D793E" w:rsidRDefault="004D793E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Kelly Lasky </w:t>
                            </w:r>
                            <w:r w:rsidR="00CF0A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 </w:t>
                            </w:r>
                            <w:r w:rsidR="00F379D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Planning &amp; Development Director</w:t>
                            </w:r>
                          </w:p>
                          <w:p w:rsidR="00F379D1" w:rsidRPr="0075653C" w:rsidRDefault="00F379D1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Christina Caudle        Main Street</w:t>
                            </w:r>
                            <w:proofErr w:type="gramStart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/  Development</w:t>
                            </w:r>
                            <w:proofErr w:type="gramEnd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Director</w:t>
                            </w:r>
                          </w:p>
                          <w:p w:rsidR="00AD4B46" w:rsidRDefault="00AD4B46" w:rsidP="00AD4B4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46.1pt;margin-top:-19.5pt;width:93pt;height:75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" fillcolor="black [3213]" strokeweight=".5pt">
                <v:textbox>
                  <w:txbxContent>
                    <w:p w:rsidR="00AD4B46" w:rsidRPr="00CC5E12" w:rsidRDefault="00CC5E12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 w:rsidRPr="00CC5E12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February 18</w:t>
                      </w:r>
                      <w:r w:rsidR="00AD4B46" w:rsidRPr="00CC5E12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, 2014</w:t>
                      </w:r>
                    </w:p>
                    <w:p w:rsidR="00702C39" w:rsidRPr="00702C39" w:rsidRDefault="00702C39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</w:p>
                    <w:p w:rsidR="00AD4B46" w:rsidRPr="006C5DDA" w:rsidRDefault="00CC5E12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7:00</w:t>
                      </w:r>
                      <w:r w:rsidR="00AD4B46" w:rsidRPr="006C5DDA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 xml:space="preserve"> p.m.</w:t>
                      </w:r>
                    </w:p>
                    <w:p w:rsidR="00AD4B46" w:rsidRPr="006C5DDA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 w:rsidRPr="006C5DDA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 </w:t>
                      </w:r>
                    </w:p>
                    <w:p w:rsidR="00AD4B46" w:rsidRPr="006C5DDA" w:rsidRDefault="006C5DDA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 xml:space="preserve">J. </w:t>
                      </w:r>
                      <w:r w:rsidR="00AD4B46" w:rsidRPr="006C5DDA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Lloyd Andrews City Meeting Hall</w:t>
                      </w:r>
                    </w:p>
                    <w:p w:rsidR="0075653C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75653C" w:rsidRPr="001D7EA1" w:rsidRDefault="0075653C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</w:pPr>
                      <w:r w:rsidRPr="001D7EA1"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  <w:t>Roanoke Rapids City Council</w:t>
                      </w:r>
                    </w:p>
                    <w:p w:rsidR="00DD365F" w:rsidRPr="00702C39" w:rsidRDefault="00DD365F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9"/>
                          <w:szCs w:val="19"/>
                          <w14:ligatures w14:val="none"/>
                        </w:rPr>
                      </w:pP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Emery G. Doughtie Mayor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Carl Ferebee          Mayor Pro Tem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Ernest C. Bobbitt Councilman 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Suetta S. Scarbrough Councilwoman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Carol H. Cowen Councilwoman    District 2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Wayne Smith Councilman        District 2</w:t>
                      </w:r>
                    </w:p>
                    <w:p w:rsidR="00942CDE" w:rsidRDefault="00F379D1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noProof/>
                          <w:color w:val="FFFFFF"/>
                          <w:sz w:val="14"/>
                          <w:szCs w:val="14"/>
                          <w14:ligatures w14:val="none"/>
                          <w14:cntxtAlts w14:val="0"/>
                        </w:rPr>
                        <w:drawing>
                          <wp:inline distT="0" distB="0" distL="0" distR="0" wp14:anchorId="71F400C8" wp14:editId="38CEEAC6">
                            <wp:extent cx="400050" cy="13335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Joseph Scherer         City Manager</w:t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Gilbert Chichester  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City Attorney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Lisa B. Vincent          City Clerk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John Simeon          Parks &amp; Recreation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Stacy Coggins           Fire Chief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Tommy Hathaway Police Chief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MeLinda</w:t>
                      </w:r>
                      <w:proofErr w:type="spellEnd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Hite     Finance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Kathy Kearney     Human Resources Manager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Larry </w:t>
                      </w:r>
                      <w:proofErr w:type="spellStart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Chalker</w:t>
                      </w:r>
                      <w:proofErr w:type="spellEnd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  Public Works Director</w:t>
                      </w:r>
                    </w:p>
                    <w:p w:rsidR="004D793E" w:rsidRDefault="004D793E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Kelly Lasky </w:t>
                      </w:r>
                      <w:r w:rsidR="00CF0A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 </w:t>
                      </w:r>
                      <w:r w:rsidR="00F379D1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Planning &amp; Development Director</w:t>
                      </w:r>
                    </w:p>
                    <w:p w:rsidR="00F379D1" w:rsidRPr="0075653C" w:rsidRDefault="00F379D1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Christina Caudle        Main Street</w:t>
                      </w:r>
                      <w:proofErr w:type="gramStart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/  Development</w:t>
                      </w:r>
                      <w:proofErr w:type="gramEnd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Director</w:t>
                      </w:r>
                    </w:p>
                    <w:p w:rsidR="00AD4B46" w:rsidRDefault="00AD4B46" w:rsidP="00AD4B46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2B0C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595C4922" wp14:editId="446E7A1D">
                <wp:simplePos x="0" y="0"/>
                <wp:positionH relativeFrom="column">
                  <wp:posOffset>2722245</wp:posOffset>
                </wp:positionH>
                <wp:positionV relativeFrom="paragraph">
                  <wp:posOffset>9077324</wp:posOffset>
                </wp:positionV>
                <wp:extent cx="2896235" cy="333375"/>
                <wp:effectExtent l="0" t="0" r="0" b="952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896235" cy="333375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14.35pt;margin-top:714.75pt;width:228.05pt;height:26.25pt;flip:y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  <w:r w:rsidR="00252B0C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5D4F7F6D" wp14:editId="4DD87115">
                <wp:simplePos x="0" y="0"/>
                <wp:positionH relativeFrom="column">
                  <wp:posOffset>5617845</wp:posOffset>
                </wp:positionH>
                <wp:positionV relativeFrom="paragraph">
                  <wp:posOffset>-247650</wp:posOffset>
                </wp:positionV>
                <wp:extent cx="1280160" cy="96583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965835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442.35pt;margin-top:-19.5pt;width:100.8pt;height:760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" fillcolor="black [0]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770F78" wp14:editId="09992419">
                <wp:simplePos x="0" y="0"/>
                <wp:positionH relativeFrom="column">
                  <wp:posOffset>2092960</wp:posOffset>
                </wp:positionH>
                <wp:positionV relativeFrom="paragraph">
                  <wp:posOffset>1152525</wp:posOffset>
                </wp:positionV>
                <wp:extent cx="2011680" cy="9525"/>
                <wp:effectExtent l="19050" t="19050" r="762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168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flip: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8pt,90.75pt" to="323.2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" strokecolor="black [3213]" strokeweight="2.25pt"/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0A7AB8" wp14:editId="5412C20E">
                <wp:simplePos x="0" y="0"/>
                <wp:positionH relativeFrom="column">
                  <wp:posOffset>398145</wp:posOffset>
                </wp:positionH>
                <wp:positionV relativeFrom="paragraph">
                  <wp:posOffset>752475</wp:posOffset>
                </wp:positionV>
                <wp:extent cx="5219700" cy="871537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871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C1A" w:rsidRPr="00F125D0" w:rsidRDefault="002D67F7" w:rsidP="002939A4">
                            <w:pPr>
                              <w:spacing w:after="0"/>
                              <w:jc w:val="center"/>
                              <w:rPr>
                                <w:b/>
                                <w:color w:val="CC9900"/>
                                <w:sz w:val="36"/>
                                <w:szCs w:val="36"/>
                              </w:rPr>
                            </w:pPr>
                            <w:r w:rsidRPr="00F125D0">
                              <w:rPr>
                                <w:b/>
                                <w:color w:val="CC9900"/>
                                <w:sz w:val="36"/>
                                <w:szCs w:val="36"/>
                              </w:rPr>
                              <w:t>Agenda</w:t>
                            </w:r>
                          </w:p>
                          <w:p w:rsidR="002939A4" w:rsidRDefault="002939A4" w:rsidP="0074497A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i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  <w:p w:rsidR="0074497A" w:rsidRDefault="0074497A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2D67F7" w:rsidRDefault="002D67F7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D67F7">
                              <w:rPr>
                                <w:b/>
                                <w:sz w:val="22"/>
                                <w:szCs w:val="22"/>
                              </w:rPr>
                              <w:t>1.</w:t>
                            </w:r>
                            <w:r w:rsidRPr="002D67F7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Invocation</w:t>
                            </w:r>
                          </w:p>
                          <w:p w:rsidR="00F125D0" w:rsidRPr="002D67F7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Default="002D67F7" w:rsidP="00757B69">
                            <w:pPr>
                              <w:spacing w:after="0" w:line="276" w:lineRule="auto"/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2D67F7">
                              <w:rPr>
                                <w:b/>
                                <w:sz w:val="22"/>
                                <w:szCs w:val="22"/>
                              </w:rPr>
                              <w:t>2.</w:t>
                            </w:r>
                            <w:r w:rsidRPr="002D67F7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Adoption of Business Agenda</w:t>
                            </w:r>
                            <w:r w:rsidR="00F125D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25D0">
                              <w:rPr>
                                <w:i/>
                                <w:sz w:val="18"/>
                                <w:szCs w:val="18"/>
                              </w:rPr>
                              <w:t xml:space="preserve">(In accordance with the Roanoke Rapids City Council Rules </w:t>
                            </w:r>
                            <w:r w:rsidR="00F125D0">
                              <w:rPr>
                                <w:i/>
                                <w:sz w:val="18"/>
                                <w:szCs w:val="18"/>
                              </w:rPr>
                              <w:tab/>
                              <w:t xml:space="preserve">and Regulations, it is the duty of every member present to vote on all matters coming before the </w:t>
                            </w:r>
                            <w:r w:rsidR="00F125D0">
                              <w:rPr>
                                <w:i/>
                                <w:sz w:val="18"/>
                                <w:szCs w:val="18"/>
                              </w:rPr>
                              <w:tab/>
                              <w:t xml:space="preserve">Council unless there is a conflict of interest as determined by the  Council or by law.  Does any </w:t>
                            </w:r>
                            <w:r w:rsidR="00F125D0">
                              <w:rPr>
                                <w:i/>
                                <w:sz w:val="18"/>
                                <w:szCs w:val="18"/>
                              </w:rPr>
                              <w:tab/>
                              <w:t xml:space="preserve">member have any known conflict of interest with respect to any matters before the Council this </w:t>
                            </w:r>
                            <w:r w:rsidR="00F125D0">
                              <w:rPr>
                                <w:i/>
                                <w:sz w:val="18"/>
                                <w:szCs w:val="18"/>
                              </w:rPr>
                              <w:tab/>
                              <w:t xml:space="preserve">evening?  If so, please identify and the remaining Council members will vote to consider the </w:t>
                            </w:r>
                            <w:r w:rsidR="00F125D0">
                              <w:rPr>
                                <w:i/>
                                <w:sz w:val="18"/>
                                <w:szCs w:val="18"/>
                              </w:rPr>
                              <w:tab/>
                              <w:t>requested excuse.)</w:t>
                            </w: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125D0">
                              <w:rPr>
                                <w:b/>
                                <w:sz w:val="22"/>
                                <w:szCs w:val="22"/>
                              </w:rPr>
                              <w:t>3.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Special Recognitions</w:t>
                            </w: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4.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 xml:space="preserve">Public Comment </w:t>
                            </w:r>
                            <w:r w:rsidRPr="00F125D0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(Scheduled)</w:t>
                            </w: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Public Comment </w:t>
                            </w:r>
                            <w:r w:rsidRPr="00F125D0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(Unscheduled)</w:t>
                            </w: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F125D0" w:rsidRDefault="00E23F11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5.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Approval of February 4</w:t>
                            </w:r>
                            <w:r w:rsidR="00B17336">
                              <w:rPr>
                                <w:b/>
                                <w:sz w:val="22"/>
                                <w:szCs w:val="22"/>
                              </w:rPr>
                              <w:t>, 2014</w:t>
                            </w:r>
                            <w:r w:rsidR="00F125D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Council Minutes</w:t>
                            </w: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6.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City Council Appointments/Reappointments</w:t>
                            </w: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7.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Public Hearings</w:t>
                            </w: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8.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Old Business</w:t>
                            </w:r>
                          </w:p>
                          <w:p w:rsidR="00517DE9" w:rsidRDefault="00517DE9" w:rsidP="00517DE9">
                            <w:pPr>
                              <w:spacing w:after="0" w:line="276" w:lineRule="auto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i/>
                              </w:rPr>
                              <w:t>(a</w:t>
                            </w:r>
                            <w:r>
                              <w:rPr>
                                <w:i/>
                              </w:rPr>
                              <w:t xml:space="preserve">)  Consideration of Amendments to Chapter 131 “Offenses </w:t>
                            </w:r>
                            <w:proofErr w:type="gramStart"/>
                            <w:r>
                              <w:rPr>
                                <w:i/>
                              </w:rPr>
                              <w:t>Against</w:t>
                            </w:r>
                            <w:proofErr w:type="gramEnd"/>
                            <w:r>
                              <w:rPr>
                                <w:i/>
                              </w:rPr>
                              <w:t xml:space="preserve"> Public Peace and</w:t>
                            </w:r>
                          </w:p>
                          <w:p w:rsidR="00517DE9" w:rsidRPr="00525457" w:rsidRDefault="00517DE9" w:rsidP="00517DE9">
                            <w:pPr>
                              <w:spacing w:after="0" w:line="276" w:lineRule="auto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ab/>
                              <w:t xml:space="preserve">      Safety” of the Roanoke Rapids Code of Ordinances</w:t>
                            </w: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9.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New Business</w:t>
                            </w:r>
                          </w:p>
                          <w:p w:rsidR="00960766" w:rsidRDefault="00E23F11" w:rsidP="00E23F11">
                            <w:pPr>
                              <w:spacing w:after="0" w:line="276" w:lineRule="auto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ab/>
                            </w:r>
                            <w:r w:rsidR="0013739D">
                              <w:rPr>
                                <w:i/>
                              </w:rPr>
                              <w:t>(a)  Court Order to Issue a Special Use Permit to Blair Investors, LLC to Construct a</w:t>
                            </w:r>
                          </w:p>
                          <w:p w:rsidR="0013739D" w:rsidRDefault="0013739D" w:rsidP="00E23F11">
                            <w:pPr>
                              <w:spacing w:after="0" w:line="276" w:lineRule="auto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ab/>
                              <w:t xml:space="preserve">      Wireless Communications Tower Located at 501 Jackson Street</w:t>
                            </w:r>
                          </w:p>
                          <w:p w:rsidR="00F125D0" w:rsidRPr="00517DE9" w:rsidRDefault="0013739D" w:rsidP="00757B69">
                            <w:pPr>
                              <w:spacing w:after="0" w:line="276" w:lineRule="auto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ab/>
                            </w: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10.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City Manager’s Report</w:t>
                            </w:r>
                          </w:p>
                          <w:p w:rsidR="00E23F11" w:rsidRDefault="00E23F11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3F11" w:rsidRDefault="00E23F11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11.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Finance Director’s Report</w:t>
                            </w:r>
                          </w:p>
                          <w:p w:rsidR="00E23F11" w:rsidRDefault="00E23F11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3F11" w:rsidRDefault="00E23F11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12.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Departmental Reports</w:t>
                            </w: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Default="00E23F11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13</w:t>
                            </w:r>
                            <w:r w:rsidR="00F125D0">
                              <w:rPr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="00F125D0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Other Business</w:t>
                            </w: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F125D0" w:rsidRDefault="00E23F11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14</w:t>
                            </w:r>
                            <w:r w:rsidR="00F125D0">
                              <w:rPr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="00F125D0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Adjournment</w:t>
                            </w:r>
                          </w:p>
                          <w:p w:rsidR="00F125D0" w:rsidRP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F125D0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margin-left:31.35pt;margin-top:59.25pt;width:411pt;height:68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" fillcolor="white [3201]" stroked="f" strokeweight=".5pt">
                <v:textbox>
                  <w:txbxContent>
                    <w:p w:rsidR="00294C1A" w:rsidRPr="00F125D0" w:rsidRDefault="002D67F7" w:rsidP="002939A4">
                      <w:pPr>
                        <w:spacing w:after="0"/>
                        <w:jc w:val="center"/>
                        <w:rPr>
                          <w:b/>
                          <w:color w:val="CC9900"/>
                          <w:sz w:val="36"/>
                          <w:szCs w:val="36"/>
                        </w:rPr>
                      </w:pPr>
                      <w:r w:rsidRPr="00F125D0">
                        <w:rPr>
                          <w:b/>
                          <w:color w:val="CC9900"/>
                          <w:sz w:val="36"/>
                          <w:szCs w:val="36"/>
                        </w:rPr>
                        <w:t>Agenda</w:t>
                      </w:r>
                    </w:p>
                    <w:p w:rsidR="002939A4" w:rsidRDefault="002939A4" w:rsidP="0074497A">
                      <w:pPr>
                        <w:spacing w:after="0" w:line="276" w:lineRule="auto"/>
                        <w:jc w:val="center"/>
                        <w:rPr>
                          <w:b/>
                          <w:i/>
                          <w:color w:val="FF0000"/>
                          <w:sz w:val="26"/>
                          <w:szCs w:val="26"/>
                        </w:rPr>
                      </w:pPr>
                    </w:p>
                    <w:p w:rsidR="0074497A" w:rsidRDefault="0074497A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2D67F7" w:rsidRDefault="002D67F7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2D67F7">
                        <w:rPr>
                          <w:b/>
                          <w:sz w:val="22"/>
                          <w:szCs w:val="22"/>
                        </w:rPr>
                        <w:t>1.</w:t>
                      </w:r>
                      <w:r w:rsidRPr="002D67F7">
                        <w:rPr>
                          <w:b/>
                          <w:sz w:val="22"/>
                          <w:szCs w:val="22"/>
                        </w:rPr>
                        <w:tab/>
                        <w:t>Invocation</w:t>
                      </w:r>
                    </w:p>
                    <w:p w:rsidR="00F125D0" w:rsidRPr="002D67F7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F125D0" w:rsidRDefault="002D67F7" w:rsidP="00757B69">
                      <w:pPr>
                        <w:spacing w:after="0" w:line="276" w:lineRule="auto"/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  <w:r w:rsidRPr="002D67F7">
                        <w:rPr>
                          <w:b/>
                          <w:sz w:val="22"/>
                          <w:szCs w:val="22"/>
                        </w:rPr>
                        <w:t>2.</w:t>
                      </w:r>
                      <w:r w:rsidRPr="002D67F7">
                        <w:rPr>
                          <w:b/>
                          <w:sz w:val="22"/>
                          <w:szCs w:val="22"/>
                        </w:rPr>
                        <w:tab/>
                        <w:t>Adoption of Business Agenda</w:t>
                      </w:r>
                      <w:r w:rsidR="00F125D0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F125D0">
                        <w:rPr>
                          <w:i/>
                          <w:sz w:val="18"/>
                          <w:szCs w:val="18"/>
                        </w:rPr>
                        <w:t xml:space="preserve">(In accordance with the Roanoke Rapids City Council Rules </w:t>
                      </w:r>
                      <w:r w:rsidR="00F125D0">
                        <w:rPr>
                          <w:i/>
                          <w:sz w:val="18"/>
                          <w:szCs w:val="18"/>
                        </w:rPr>
                        <w:tab/>
                        <w:t xml:space="preserve">and Regulations, it is the duty of every member present to vote on all matters coming before the </w:t>
                      </w:r>
                      <w:r w:rsidR="00F125D0">
                        <w:rPr>
                          <w:i/>
                          <w:sz w:val="18"/>
                          <w:szCs w:val="18"/>
                        </w:rPr>
                        <w:tab/>
                        <w:t xml:space="preserve">Council unless there is a conflict of interest as determined by the  Council or by law.  Does any </w:t>
                      </w:r>
                      <w:r w:rsidR="00F125D0">
                        <w:rPr>
                          <w:i/>
                          <w:sz w:val="18"/>
                          <w:szCs w:val="18"/>
                        </w:rPr>
                        <w:tab/>
                        <w:t xml:space="preserve">member have any known conflict of interest with respect to any matters before the Council this </w:t>
                      </w:r>
                      <w:r w:rsidR="00F125D0">
                        <w:rPr>
                          <w:i/>
                          <w:sz w:val="18"/>
                          <w:szCs w:val="18"/>
                        </w:rPr>
                        <w:tab/>
                        <w:t xml:space="preserve">evening?  If so, please identify and the remaining Council members will vote to consider the </w:t>
                      </w:r>
                      <w:r w:rsidR="00F125D0">
                        <w:rPr>
                          <w:i/>
                          <w:sz w:val="18"/>
                          <w:szCs w:val="18"/>
                        </w:rPr>
                        <w:tab/>
                        <w:t>requested excuse.)</w:t>
                      </w: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F125D0">
                        <w:rPr>
                          <w:b/>
                          <w:sz w:val="22"/>
                          <w:szCs w:val="22"/>
                        </w:rPr>
                        <w:t>3.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b/>
                          <w:sz w:val="22"/>
                          <w:szCs w:val="22"/>
                        </w:rPr>
                        <w:t>Special Recognitions</w:t>
                      </w: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4.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  <w:t xml:space="preserve">Public Comment </w:t>
                      </w:r>
                      <w:r w:rsidRPr="00F125D0">
                        <w:rPr>
                          <w:b/>
                          <w:i/>
                          <w:sz w:val="22"/>
                          <w:szCs w:val="22"/>
                        </w:rPr>
                        <w:t>(Scheduled)</w:t>
                      </w: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i/>
                          <w:sz w:val="22"/>
                          <w:szCs w:val="22"/>
                        </w:rPr>
                      </w:pP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ab/>
                      </w:r>
                      <w:bookmarkStart w:id="1" w:name="_GoBack"/>
                      <w:bookmarkEnd w:id="1"/>
                      <w:r>
                        <w:rPr>
                          <w:b/>
                          <w:sz w:val="22"/>
                          <w:szCs w:val="22"/>
                        </w:rPr>
                        <w:t xml:space="preserve">Public Comment </w:t>
                      </w:r>
                      <w:r w:rsidRPr="00F125D0">
                        <w:rPr>
                          <w:b/>
                          <w:i/>
                          <w:sz w:val="22"/>
                          <w:szCs w:val="22"/>
                        </w:rPr>
                        <w:t>(Unscheduled)</w:t>
                      </w: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F125D0" w:rsidRDefault="00E23F11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5.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  <w:t>Approval of February 4</w:t>
                      </w:r>
                      <w:r w:rsidR="00B17336">
                        <w:rPr>
                          <w:b/>
                          <w:sz w:val="22"/>
                          <w:szCs w:val="22"/>
                        </w:rPr>
                        <w:t>, 2014</w:t>
                      </w:r>
                      <w:r w:rsidR="00F125D0">
                        <w:rPr>
                          <w:b/>
                          <w:sz w:val="22"/>
                          <w:szCs w:val="22"/>
                        </w:rPr>
                        <w:t xml:space="preserve"> Council Minutes</w:t>
                      </w: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6.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  <w:t>City Council Appointments/Reappointments</w:t>
                      </w: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i/>
                          <w:sz w:val="22"/>
                          <w:szCs w:val="22"/>
                        </w:rPr>
                      </w:pP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7.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  <w:t>Public Hearings</w:t>
                      </w: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8.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  <w:t>Old Business</w:t>
                      </w:r>
                    </w:p>
                    <w:p w:rsidR="00517DE9" w:rsidRDefault="00517DE9" w:rsidP="00517DE9">
                      <w:pPr>
                        <w:spacing w:after="0" w:line="276" w:lineRule="auto"/>
                        <w:jc w:val="both"/>
                        <w:rPr>
                          <w:i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i/>
                        </w:rPr>
                        <w:t>(a</w:t>
                      </w:r>
                      <w:r>
                        <w:rPr>
                          <w:i/>
                        </w:rPr>
                        <w:t xml:space="preserve">)  Consideration of Amendments to Chapter 131 “Offenses </w:t>
                      </w:r>
                      <w:proofErr w:type="gramStart"/>
                      <w:r>
                        <w:rPr>
                          <w:i/>
                        </w:rPr>
                        <w:t>Against</w:t>
                      </w:r>
                      <w:proofErr w:type="gramEnd"/>
                      <w:r>
                        <w:rPr>
                          <w:i/>
                        </w:rPr>
                        <w:t xml:space="preserve"> Public Peace and</w:t>
                      </w:r>
                    </w:p>
                    <w:p w:rsidR="00517DE9" w:rsidRPr="00525457" w:rsidRDefault="00517DE9" w:rsidP="00517DE9">
                      <w:pPr>
                        <w:spacing w:after="0" w:line="276" w:lineRule="auto"/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ab/>
                        <w:t xml:space="preserve">      Safety” of the Roanoke Rapids Code of Ordinances</w:t>
                      </w: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9.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  <w:t>New Business</w:t>
                      </w:r>
                    </w:p>
                    <w:p w:rsidR="00960766" w:rsidRDefault="00E23F11" w:rsidP="00E23F11">
                      <w:pPr>
                        <w:spacing w:after="0" w:line="276" w:lineRule="auto"/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ab/>
                      </w:r>
                      <w:r w:rsidR="0013739D">
                        <w:rPr>
                          <w:i/>
                        </w:rPr>
                        <w:t>(a)  Court Order to Issue a Special Use Permit to Blair Investors, LLC to Construct a</w:t>
                      </w:r>
                    </w:p>
                    <w:p w:rsidR="0013739D" w:rsidRDefault="0013739D" w:rsidP="00E23F11">
                      <w:pPr>
                        <w:spacing w:after="0" w:line="276" w:lineRule="auto"/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ab/>
                        <w:t xml:space="preserve">      Wireless Communications Tower Located at 501 Jackson Street</w:t>
                      </w:r>
                    </w:p>
                    <w:p w:rsidR="00F125D0" w:rsidRPr="00517DE9" w:rsidRDefault="0013739D" w:rsidP="00757B69">
                      <w:pPr>
                        <w:spacing w:after="0" w:line="276" w:lineRule="auto"/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ab/>
                      </w: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10.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  <w:t>City Manager’s Report</w:t>
                      </w:r>
                    </w:p>
                    <w:p w:rsidR="00E23F11" w:rsidRDefault="00E23F11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E23F11" w:rsidRDefault="00E23F11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11.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  <w:t>Finance Director’s Report</w:t>
                      </w:r>
                    </w:p>
                    <w:p w:rsidR="00E23F11" w:rsidRDefault="00E23F11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E23F11" w:rsidRDefault="00E23F11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12.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  <w:t>Departmental Reports</w:t>
                      </w: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F125D0" w:rsidRDefault="00E23F11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13</w:t>
                      </w:r>
                      <w:r w:rsidR="00F125D0">
                        <w:rPr>
                          <w:b/>
                          <w:sz w:val="22"/>
                          <w:szCs w:val="22"/>
                        </w:rPr>
                        <w:t>.</w:t>
                      </w:r>
                      <w:r w:rsidR="00F125D0">
                        <w:rPr>
                          <w:b/>
                          <w:sz w:val="22"/>
                          <w:szCs w:val="22"/>
                        </w:rPr>
                        <w:tab/>
                        <w:t>Other Business</w:t>
                      </w: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F125D0" w:rsidRPr="00F125D0" w:rsidRDefault="00E23F11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14</w:t>
                      </w:r>
                      <w:r w:rsidR="00F125D0">
                        <w:rPr>
                          <w:b/>
                          <w:sz w:val="22"/>
                          <w:szCs w:val="22"/>
                        </w:rPr>
                        <w:t>.</w:t>
                      </w:r>
                      <w:r w:rsidR="00F125D0">
                        <w:rPr>
                          <w:b/>
                          <w:sz w:val="22"/>
                          <w:szCs w:val="22"/>
                        </w:rPr>
                        <w:tab/>
                        <w:t>Adjournment</w:t>
                      </w:r>
                    </w:p>
                    <w:p w:rsidR="00F125D0" w:rsidRP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F125D0" w:rsidRPr="00F125D0" w:rsidRDefault="00F125D0" w:rsidP="00757B69">
                      <w:pPr>
                        <w:spacing w:after="0"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F125D0">
                        <w:rPr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D6E29C" wp14:editId="59C040EA">
                <wp:simplePos x="0" y="0"/>
                <wp:positionH relativeFrom="column">
                  <wp:posOffset>74295</wp:posOffset>
                </wp:positionH>
                <wp:positionV relativeFrom="paragraph">
                  <wp:posOffset>-247650</wp:posOffset>
                </wp:positionV>
                <wp:extent cx="4333875" cy="5238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67F7" w:rsidRPr="00443E65" w:rsidRDefault="002D67F7" w:rsidP="002D67F7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auto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Roanoke Rapids City Council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5.85pt;margin-top:-19.5pt;width:341.2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" filled="f" stroked="f">
                <v:textbox>
                  <w:txbxContent>
                    <w:p w:rsidR="002D67F7" w:rsidRPr="00443E65" w:rsidRDefault="002D67F7" w:rsidP="002D67F7">
                      <w:pPr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auto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Roanoke Rapids City Council</w:t>
                      </w:r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6432" behindDoc="1" locked="0" layoutInCell="1" allowOverlap="1" wp14:anchorId="3F874915" wp14:editId="440B745C">
            <wp:simplePos x="0" y="0"/>
            <wp:positionH relativeFrom="column">
              <wp:posOffset>4168140</wp:posOffset>
            </wp:positionH>
            <wp:positionV relativeFrom="paragraph">
              <wp:posOffset>-495935</wp:posOffset>
            </wp:positionV>
            <wp:extent cx="1078230" cy="1490345"/>
            <wp:effectExtent l="0" t="0" r="7620" b="0"/>
            <wp:wrapNone/>
            <wp:docPr id="7" name="Picture 7" descr="City Sea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Seal.JP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00" b="-1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49034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71A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67BBD13" wp14:editId="54113899">
                <wp:simplePos x="0" y="0"/>
                <wp:positionH relativeFrom="column">
                  <wp:posOffset>-30480</wp:posOffset>
                </wp:positionH>
                <wp:positionV relativeFrom="paragraph">
                  <wp:posOffset>-247650</wp:posOffset>
                </wp:positionV>
                <wp:extent cx="3817620" cy="40259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7620" cy="40259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-2.4pt;margin-top:-19.5pt;width:300.6pt;height:31.7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" fillcolor="#c90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D4B46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114300</wp:posOffset>
                </wp:positionV>
                <wp:extent cx="363855" cy="475488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" cy="475488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.4pt;margin-top:9pt;width:28.65pt;height:374.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</w:p>
    <w:sectPr w:rsidR="00305D89" w:rsidSect="00AD4B4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46"/>
    <w:rsid w:val="00010AC0"/>
    <w:rsid w:val="00086CE1"/>
    <w:rsid w:val="000947D4"/>
    <w:rsid w:val="0013739D"/>
    <w:rsid w:val="00172380"/>
    <w:rsid w:val="001D7EA1"/>
    <w:rsid w:val="00252B0C"/>
    <w:rsid w:val="002939A4"/>
    <w:rsid w:val="00294C1A"/>
    <w:rsid w:val="002D67F7"/>
    <w:rsid w:val="00305D89"/>
    <w:rsid w:val="003112BA"/>
    <w:rsid w:val="003F2ABC"/>
    <w:rsid w:val="00443E65"/>
    <w:rsid w:val="004D793E"/>
    <w:rsid w:val="00517DE9"/>
    <w:rsid w:val="00525457"/>
    <w:rsid w:val="005675D3"/>
    <w:rsid w:val="005B54FF"/>
    <w:rsid w:val="005F0AC7"/>
    <w:rsid w:val="00632EC1"/>
    <w:rsid w:val="006A1AFD"/>
    <w:rsid w:val="006C5DDA"/>
    <w:rsid w:val="00702C39"/>
    <w:rsid w:val="0074497A"/>
    <w:rsid w:val="0075653C"/>
    <w:rsid w:val="00757B69"/>
    <w:rsid w:val="007A05FE"/>
    <w:rsid w:val="00833B0B"/>
    <w:rsid w:val="008979D8"/>
    <w:rsid w:val="00942CDE"/>
    <w:rsid w:val="00960766"/>
    <w:rsid w:val="00A12C6A"/>
    <w:rsid w:val="00A87B97"/>
    <w:rsid w:val="00AB4291"/>
    <w:rsid w:val="00AD4B46"/>
    <w:rsid w:val="00B17336"/>
    <w:rsid w:val="00B73BDA"/>
    <w:rsid w:val="00BF30B3"/>
    <w:rsid w:val="00C163F3"/>
    <w:rsid w:val="00CC56C5"/>
    <w:rsid w:val="00CC5DEA"/>
    <w:rsid w:val="00CC5E12"/>
    <w:rsid w:val="00CD6D33"/>
    <w:rsid w:val="00CF0A39"/>
    <w:rsid w:val="00DC6162"/>
    <w:rsid w:val="00DD365F"/>
    <w:rsid w:val="00E23F11"/>
    <w:rsid w:val="00E452AA"/>
    <w:rsid w:val="00E71EA2"/>
    <w:rsid w:val="00E742A5"/>
    <w:rsid w:val="00E74DF2"/>
    <w:rsid w:val="00EF671A"/>
    <w:rsid w:val="00EF7875"/>
    <w:rsid w:val="00F0018B"/>
    <w:rsid w:val="00F125D0"/>
    <w:rsid w:val="00F379D1"/>
    <w:rsid w:val="00F71C1C"/>
    <w:rsid w:val="00F8102D"/>
    <w:rsid w:val="00FD1240"/>
    <w:rsid w:val="00FD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Vincent</dc:creator>
  <cp:lastModifiedBy>Lisa Vincent</cp:lastModifiedBy>
  <cp:revision>4</cp:revision>
  <cp:lastPrinted>2014-01-28T14:21:00Z</cp:lastPrinted>
  <dcterms:created xsi:type="dcterms:W3CDTF">2014-02-10T21:28:00Z</dcterms:created>
  <dcterms:modified xsi:type="dcterms:W3CDTF">2014-02-12T16:56:00Z</dcterms:modified>
</cp:coreProperties>
</file>