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1A2F3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November 4</w:t>
                            </w:r>
                            <w:r w:rsidR="003B5BBC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2014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3B5BB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5:15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1A2F3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J. Reuben Daniel City Hall &amp; Police Station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142E8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Andy Jackson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Interim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1A2F3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November 4</w:t>
                      </w:r>
                      <w:r w:rsidR="003B5BBC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2014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3B5BB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5:15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1A2F3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J. Reuben Daniel City Hall &amp; Police Station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142E8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Andy Jackson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Interim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537EA" w:rsidRDefault="002537EA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725B3" w:rsidRDefault="002725B3" w:rsidP="002725B3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Posting of the American Flag by Miss Lauren Doughtie.</w:t>
                            </w:r>
                            <w:proofErr w:type="gramEnd"/>
                          </w:p>
                          <w:p w:rsidR="002725B3" w:rsidRDefault="002725B3" w:rsidP="002725B3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2725B3" w:rsidRPr="00A24DB3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701C9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Call to Order &amp; 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Invocation</w:t>
                            </w:r>
                          </w:p>
                          <w:p w:rsidR="009204B9" w:rsidRDefault="009204B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701C9" w:rsidRDefault="001701C9" w:rsidP="00B15781">
                            <w:pPr>
                              <w:spacing w:after="0" w:line="276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Miss Doughtie will lead in the recitation of the</w:t>
                            </w:r>
                          </w:p>
                          <w:p w:rsidR="001701C9" w:rsidRPr="002725B3" w:rsidRDefault="001701C9" w:rsidP="00B15781">
                            <w:pPr>
                              <w:spacing w:after="0" w:line="276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Pledge of Allegiance.</w:t>
                            </w:r>
                            <w:proofErr w:type="gramEnd"/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4521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Adoption of Business Agenda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6A55C7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6A55C7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41A32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</w:p>
                          <w:p w:rsidR="00607F0D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A55C7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ab/>
                            </w:r>
                            <w:r w:rsidR="00C22F91">
                              <w:rPr>
                                <w:rFonts w:ascii="Microsoft New Tai Lue" w:hAnsi="Microsoft New Tai Lue" w:cs="Microsoft New Tai Lue"/>
                              </w:rPr>
                              <w:t>(a)  Recognition of Donations to the Roanoke Rapids Police Department</w:t>
                            </w:r>
                          </w:p>
                          <w:p w:rsidR="00B60D56" w:rsidRPr="00642BE1" w:rsidRDefault="00B60D5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Comment (Scheduled)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37AC6" w:rsidRDefault="00237AC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Approval of </w:t>
                            </w:r>
                            <w:r w:rsidR="00C22F91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October 21, 2014 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</w:p>
                          <w:p w:rsidR="003B5BBC" w:rsidRPr="003B5BBC" w:rsidRDefault="003B5BB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:rsidR="00B0689B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22F91" w:rsidRDefault="00584D5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A55C7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:rsidR="007C036F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Hearings</w:t>
                            </w:r>
                          </w:p>
                          <w:p w:rsidR="00C22F91" w:rsidRDefault="00C22F91" w:rsidP="00C22F91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(a)  Consideration of Conditional Use Permit Request for Electronic Gaming</w:t>
                            </w:r>
                          </w:p>
                          <w:p w:rsidR="00C22F91" w:rsidRPr="00C22F91" w:rsidRDefault="00C22F91" w:rsidP="00C22F91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 xml:space="preserve">      Operation at 430 Premier Boulevard</w:t>
                            </w:r>
                          </w:p>
                          <w:p w:rsidR="00607FA6" w:rsidRPr="00822798" w:rsidRDefault="00607FA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2E69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Old Business</w:t>
                            </w:r>
                          </w:p>
                          <w:p w:rsidR="00287A75" w:rsidRPr="0082279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37AC6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New Business</w:t>
                            </w:r>
                            <w:r w:rsidR="00DB0995"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C9089F">
                              <w:rPr>
                                <w:rFonts w:ascii="Microsoft New Tai Lue" w:hAnsi="Microsoft New Tai Lue" w:cs="Microsoft New Tai Lue"/>
                              </w:rPr>
                              <w:t xml:space="preserve">(a)  </w:t>
                            </w:r>
                            <w:r w:rsidR="00C22F91">
                              <w:rPr>
                                <w:rFonts w:ascii="Microsoft New Tai Lue" w:hAnsi="Microsoft New Tai Lue" w:cs="Microsoft New Tai Lue"/>
                              </w:rPr>
                              <w:t>Demonstration of Active911 System</w:t>
                            </w:r>
                          </w:p>
                          <w:p w:rsidR="001506B6" w:rsidRPr="001506B6" w:rsidRDefault="001506B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Manager’s Report</w:t>
                            </w:r>
                          </w:p>
                          <w:p w:rsidR="00C22F91" w:rsidRDefault="00C22F9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424FA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11.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Other Business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424FA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Adjournment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537EA" w:rsidRDefault="002537EA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2725B3" w:rsidRDefault="002725B3" w:rsidP="002725B3">
                      <w:pPr>
                        <w:spacing w:after="0" w:line="240" w:lineRule="auto"/>
                        <w:jc w:val="center"/>
                        <w:rPr>
                          <w:rFonts w:ascii="Century Schoolbook" w:hAnsi="Century Schoolbook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entury Schoolbook" w:hAnsi="Century Schoolbook"/>
                          <w:b/>
                          <w:i/>
                          <w:color w:val="FF0000"/>
                          <w:sz w:val="22"/>
                          <w:szCs w:val="22"/>
                        </w:rPr>
                        <w:t>Posting of the American Flag by Miss Lauren Doughtie.</w:t>
                      </w:r>
                      <w:proofErr w:type="gramEnd"/>
                    </w:p>
                    <w:p w:rsidR="002725B3" w:rsidRDefault="002725B3" w:rsidP="002725B3">
                      <w:pPr>
                        <w:spacing w:after="0" w:line="240" w:lineRule="auto"/>
                        <w:jc w:val="center"/>
                        <w:rPr>
                          <w:rFonts w:ascii="Century Schoolbook" w:hAnsi="Century Schoolbook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:rsidR="002725B3" w:rsidRPr="00A24DB3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1701C9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Call to Order &amp; 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Invocation</w:t>
                      </w:r>
                    </w:p>
                    <w:p w:rsidR="009204B9" w:rsidRDefault="009204B9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1701C9" w:rsidRDefault="001701C9" w:rsidP="00B15781">
                      <w:pPr>
                        <w:spacing w:after="0" w:line="276" w:lineRule="auto"/>
                        <w:jc w:val="center"/>
                        <w:rPr>
                          <w:rFonts w:ascii="Century Schoolbook" w:hAnsi="Century Schoolbook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i/>
                          <w:color w:val="FF0000"/>
                          <w:sz w:val="22"/>
                          <w:szCs w:val="22"/>
                        </w:rPr>
                        <w:t>Miss Doughtie will lead in the recitation of the</w:t>
                      </w:r>
                    </w:p>
                    <w:p w:rsidR="001701C9" w:rsidRPr="002725B3" w:rsidRDefault="001701C9" w:rsidP="00B15781">
                      <w:pPr>
                        <w:spacing w:after="0" w:line="276" w:lineRule="auto"/>
                        <w:jc w:val="center"/>
                        <w:rPr>
                          <w:rFonts w:ascii="Century Schoolbook" w:hAnsi="Century Schoolbook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entury Schoolbook" w:hAnsi="Century Schoolbook"/>
                          <w:b/>
                          <w:i/>
                          <w:color w:val="FF0000"/>
                          <w:sz w:val="22"/>
                          <w:szCs w:val="22"/>
                        </w:rPr>
                        <w:t>Pledge of Allegiance.</w:t>
                      </w:r>
                      <w:proofErr w:type="gramEnd"/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94521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2.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Adoption of Business Agenda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6A55C7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6A55C7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</w:pPr>
                    </w:p>
                    <w:p w:rsidR="00741A32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3.</w:t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</w:p>
                    <w:p w:rsidR="00607F0D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6A55C7">
                        <w:rPr>
                          <w:rFonts w:ascii="Microsoft New Tai Lue" w:hAnsi="Microsoft New Tai Lue" w:cs="Microsoft New Tai Lue"/>
                          <w:b/>
                        </w:rPr>
                        <w:tab/>
                      </w:r>
                      <w:r w:rsidR="00C22F91">
                        <w:rPr>
                          <w:rFonts w:ascii="Microsoft New Tai Lue" w:hAnsi="Microsoft New Tai Lue" w:cs="Microsoft New Tai Lue"/>
                        </w:rPr>
                        <w:t>(a)  Recognition of Donations to the Roanoke Rapids Police Department</w:t>
                      </w:r>
                    </w:p>
                    <w:p w:rsidR="00B60D56" w:rsidRPr="00642BE1" w:rsidRDefault="00B60D5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4.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Comment (Scheduled)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237AC6" w:rsidRDefault="00237AC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5.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 xml:space="preserve">Approval of </w:t>
                      </w:r>
                      <w:r w:rsidR="00C22F91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October 21, 2014 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</w:p>
                    <w:p w:rsidR="003B5BBC" w:rsidRPr="003B5BBC" w:rsidRDefault="003B5BBC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:rsidR="00B0689B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6.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Council Appointments/Reappointments</w:t>
                      </w:r>
                    </w:p>
                    <w:p w:rsidR="00F125D0" w:rsidRPr="00C22F91" w:rsidRDefault="00584D52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6A55C7">
                        <w:rPr>
                          <w:rFonts w:ascii="Microsoft New Tai Lue" w:hAnsi="Microsoft New Tai Lue" w:cs="Microsoft New Tai Lue"/>
                          <w:b/>
                        </w:rPr>
                        <w:tab/>
                      </w:r>
                    </w:p>
                    <w:p w:rsidR="007C036F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7.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Hearings</w:t>
                      </w:r>
                    </w:p>
                    <w:p w:rsidR="00C22F91" w:rsidRDefault="00C22F91" w:rsidP="00C22F91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>(a)  Consideration of Conditional Use Permit Request for Electronic Gaming</w:t>
                      </w:r>
                    </w:p>
                    <w:p w:rsidR="00C22F91" w:rsidRPr="00C22F91" w:rsidRDefault="00C22F91" w:rsidP="00C22F91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 xml:space="preserve">      Operation at 430 Premier Boulevard</w:t>
                      </w:r>
                    </w:p>
                    <w:p w:rsidR="00607FA6" w:rsidRPr="00822798" w:rsidRDefault="00607FA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4F2E69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8.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Old Business</w:t>
                      </w:r>
                    </w:p>
                    <w:p w:rsidR="00287A75" w:rsidRPr="0082279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237AC6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9.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New Business</w:t>
                      </w:r>
                      <w:r w:rsidR="00DB0995"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="00C9089F">
                        <w:rPr>
                          <w:rFonts w:ascii="Microsoft New Tai Lue" w:hAnsi="Microsoft New Tai Lue" w:cs="Microsoft New Tai Lue"/>
                        </w:rPr>
                        <w:t xml:space="preserve">(a)  </w:t>
                      </w:r>
                      <w:r w:rsidR="00C22F91">
                        <w:rPr>
                          <w:rFonts w:ascii="Microsoft New Tai Lue" w:hAnsi="Microsoft New Tai Lue" w:cs="Microsoft New Tai Lue"/>
                        </w:rPr>
                        <w:t>Demonstration of Active911 System</w:t>
                      </w:r>
                    </w:p>
                    <w:p w:rsidR="001506B6" w:rsidRPr="001506B6" w:rsidRDefault="001506B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10.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Manager’s Report</w:t>
                      </w:r>
                    </w:p>
                    <w:p w:rsidR="00C22F91" w:rsidRDefault="00C22F91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424FAA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11.</w:t>
                      </w: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Other Business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424FAA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12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Adjournment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E639A"/>
    <w:rsid w:val="000E7AD5"/>
    <w:rsid w:val="0013739D"/>
    <w:rsid w:val="00142E87"/>
    <w:rsid w:val="001506B6"/>
    <w:rsid w:val="001549C6"/>
    <w:rsid w:val="001701C9"/>
    <w:rsid w:val="001A2F37"/>
    <w:rsid w:val="001A530A"/>
    <w:rsid w:val="001C2191"/>
    <w:rsid w:val="001D25C6"/>
    <w:rsid w:val="001D7EA1"/>
    <w:rsid w:val="001E7913"/>
    <w:rsid w:val="001F2497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53DA8"/>
    <w:rsid w:val="00385478"/>
    <w:rsid w:val="00387811"/>
    <w:rsid w:val="003B5BBC"/>
    <w:rsid w:val="003F2ABC"/>
    <w:rsid w:val="003F6E57"/>
    <w:rsid w:val="00424FAA"/>
    <w:rsid w:val="00443E65"/>
    <w:rsid w:val="00450D39"/>
    <w:rsid w:val="00453026"/>
    <w:rsid w:val="00483D6B"/>
    <w:rsid w:val="004958E1"/>
    <w:rsid w:val="004C086B"/>
    <w:rsid w:val="004D793E"/>
    <w:rsid w:val="004F2E69"/>
    <w:rsid w:val="004F41A1"/>
    <w:rsid w:val="005212A6"/>
    <w:rsid w:val="00525457"/>
    <w:rsid w:val="00544090"/>
    <w:rsid w:val="005443F5"/>
    <w:rsid w:val="005460BB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AC7"/>
    <w:rsid w:val="005F50F6"/>
    <w:rsid w:val="00607F0D"/>
    <w:rsid w:val="00607FA6"/>
    <w:rsid w:val="0061211D"/>
    <w:rsid w:val="00632EC1"/>
    <w:rsid w:val="00642BE1"/>
    <w:rsid w:val="00653905"/>
    <w:rsid w:val="00686AB8"/>
    <w:rsid w:val="00696666"/>
    <w:rsid w:val="006A1AFD"/>
    <w:rsid w:val="006A3327"/>
    <w:rsid w:val="006A55C7"/>
    <w:rsid w:val="006C5DDA"/>
    <w:rsid w:val="006E6B63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A05FE"/>
    <w:rsid w:val="007A581F"/>
    <w:rsid w:val="007B37C5"/>
    <w:rsid w:val="007B6FCC"/>
    <w:rsid w:val="007C036F"/>
    <w:rsid w:val="007F2446"/>
    <w:rsid w:val="007F48BA"/>
    <w:rsid w:val="00805B45"/>
    <w:rsid w:val="00822798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9204B9"/>
    <w:rsid w:val="009424CA"/>
    <w:rsid w:val="00942CDE"/>
    <w:rsid w:val="00960766"/>
    <w:rsid w:val="009700B9"/>
    <w:rsid w:val="009719B4"/>
    <w:rsid w:val="009A2F0B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44870"/>
    <w:rsid w:val="00A462DB"/>
    <w:rsid w:val="00A4667D"/>
    <w:rsid w:val="00A50841"/>
    <w:rsid w:val="00A72130"/>
    <w:rsid w:val="00A87B97"/>
    <w:rsid w:val="00A94157"/>
    <w:rsid w:val="00AA747E"/>
    <w:rsid w:val="00AB4291"/>
    <w:rsid w:val="00AC2937"/>
    <w:rsid w:val="00AD4B46"/>
    <w:rsid w:val="00B0689B"/>
    <w:rsid w:val="00B15781"/>
    <w:rsid w:val="00B17336"/>
    <w:rsid w:val="00B42B24"/>
    <w:rsid w:val="00B60D56"/>
    <w:rsid w:val="00B73BDA"/>
    <w:rsid w:val="00BF30B3"/>
    <w:rsid w:val="00C163F3"/>
    <w:rsid w:val="00C20589"/>
    <w:rsid w:val="00C22F91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D13308"/>
    <w:rsid w:val="00D34E72"/>
    <w:rsid w:val="00D617E1"/>
    <w:rsid w:val="00D72777"/>
    <w:rsid w:val="00D76C37"/>
    <w:rsid w:val="00D80DC0"/>
    <w:rsid w:val="00DA5BEB"/>
    <w:rsid w:val="00DB0995"/>
    <w:rsid w:val="00DC6162"/>
    <w:rsid w:val="00DD365F"/>
    <w:rsid w:val="00DF148B"/>
    <w:rsid w:val="00E03B1E"/>
    <w:rsid w:val="00E23F11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F671A"/>
    <w:rsid w:val="00EF7875"/>
    <w:rsid w:val="00F0018B"/>
    <w:rsid w:val="00F125D0"/>
    <w:rsid w:val="00F13333"/>
    <w:rsid w:val="00F4072A"/>
    <w:rsid w:val="00F6169F"/>
    <w:rsid w:val="00F671C8"/>
    <w:rsid w:val="00F71C1C"/>
    <w:rsid w:val="00F8102D"/>
    <w:rsid w:val="00F838C2"/>
    <w:rsid w:val="00F86104"/>
    <w:rsid w:val="00F94521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44</cp:revision>
  <cp:lastPrinted>2014-10-30T17:26:00Z</cp:lastPrinted>
  <dcterms:created xsi:type="dcterms:W3CDTF">2014-10-28T14:18:00Z</dcterms:created>
  <dcterms:modified xsi:type="dcterms:W3CDTF">2014-10-30T17:29:00Z</dcterms:modified>
</cp:coreProperties>
</file>