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5C1D4" wp14:editId="06E9C047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EE0918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March</w:t>
                            </w:r>
                            <w:r w:rsidR="00C44CE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17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C44CE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7:00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BE21469" wp14:editId="6B35DA95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EE0918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March</w:t>
                      </w:r>
                      <w:r w:rsidR="00C44CE0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17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C44CE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7:00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3BE21469" wp14:editId="6B35DA95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0822A99" wp14:editId="2CA92260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F987AD7" wp14:editId="47AD6C43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F1E61" wp14:editId="3BDD597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2535D" wp14:editId="3324C072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DB473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DB4737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2725B3" w:rsidRPr="00DB4737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DB4737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Pr="00F6033E" w:rsidRDefault="001701C9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Call to Order &amp; </w:t>
                            </w:r>
                            <w:r w:rsidR="002D67F7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Invocation</w:t>
                            </w:r>
                          </w:p>
                          <w:p w:rsidR="00822798" w:rsidRPr="00F6033E" w:rsidRDefault="00822798" w:rsidP="00D10D3A">
                            <w:pPr>
                              <w:spacing w:after="0" w:line="276" w:lineRule="auto"/>
                              <w:ind w:left="-18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94521" w:rsidRPr="00F6033E" w:rsidRDefault="002D67F7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Adoption of Business Agenda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125D0" w:rsidRPr="00CF4D6E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CF4D6E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</w:p>
                          <w:p w:rsidR="00E71E71" w:rsidRPr="00F603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  <w:r w:rsidR="00E71E71" w:rsidRPr="00F6033E"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60D56" w:rsidRPr="00F6033E" w:rsidRDefault="00B60D5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603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Comment (Scheduled)</w:t>
                            </w:r>
                          </w:p>
                          <w:p w:rsidR="00822798" w:rsidRPr="00F6033E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6033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Comment (Unscheduled)</w:t>
                            </w:r>
                          </w:p>
                          <w:p w:rsidR="00F125D0" w:rsidRPr="00F6033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3B5BBC" w:rsidRPr="00F6033E" w:rsidRDefault="00237AC6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Approval of </w:t>
                            </w:r>
                            <w:r w:rsidR="00C44CE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March 3</w:t>
                            </w:r>
                            <w:r w:rsidR="00E71E71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, 2015 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  <w:r w:rsidR="000B0995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0B0995" w:rsidRPr="00F6033E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</w:pPr>
                          </w:p>
                          <w:p w:rsidR="00B0689B" w:rsidRPr="00F603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City Council Appointments/Reappointments</w:t>
                            </w:r>
                          </w:p>
                          <w:p w:rsidR="00F125D0" w:rsidRPr="00F6033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</w:pPr>
                          </w:p>
                          <w:p w:rsidR="00C22F91" w:rsidRPr="00F603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Hearings</w:t>
                            </w:r>
                          </w:p>
                          <w:p w:rsidR="007A31E1" w:rsidRPr="00F6033E" w:rsidRDefault="00532A7D" w:rsidP="00816C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F6033E">
                              <w:rPr>
                                <w:rFonts w:ascii="Microsoft New Tai Lue" w:hAnsi="Microsoft New Tai Lue" w:cs="Microsoft New Tai Lue"/>
                              </w:rPr>
                              <w:t>Rezoning Request from Weaver Kirkland Housing, LLC (Applicant) and M/K Properties, LL</w:t>
                            </w:r>
                            <w:r w:rsidR="00F2543C" w:rsidRPr="00F6033E">
                              <w:rPr>
                                <w:rFonts w:ascii="Microsoft New Tai Lue" w:hAnsi="Microsoft New Tai Lue" w:cs="Microsoft New Tai Lue"/>
                              </w:rPr>
                              <w:t>C (Property Owner) to R</w:t>
                            </w:r>
                            <w:r w:rsidRPr="00F6033E">
                              <w:rPr>
                                <w:rFonts w:ascii="Microsoft New Tai Lue" w:hAnsi="Microsoft New Tai Lue" w:cs="Microsoft New Tai Lue"/>
                              </w:rPr>
                              <w:t xml:space="preserve">ezone 10± Acres Located Between Georgia </w:t>
                            </w:r>
                            <w:r w:rsidR="0035413C" w:rsidRPr="00F6033E">
                              <w:rPr>
                                <w:rFonts w:ascii="Microsoft New Tai Lue" w:hAnsi="Microsoft New Tai Lue" w:cs="Microsoft New Tai Lue"/>
                              </w:rPr>
                              <w:t xml:space="preserve">Avenue and E. </w:t>
                            </w:r>
                            <w:r w:rsidRPr="00F6033E">
                              <w:rPr>
                                <w:rFonts w:ascii="Microsoft New Tai Lue" w:hAnsi="Microsoft New Tai Lue" w:cs="Microsoft New Tai Lue"/>
                              </w:rPr>
                              <w:t>10</w:t>
                            </w:r>
                            <w:r w:rsidRPr="00F6033E">
                              <w:rPr>
                                <w:rFonts w:ascii="Microsoft New Tai Lue" w:hAnsi="Microsoft New Tai Lue" w:cs="Microsoft New Tai Lue"/>
                                <w:vertAlign w:val="superscript"/>
                              </w:rPr>
                              <w:t>th</w:t>
                            </w:r>
                            <w:r w:rsidRPr="00F6033E">
                              <w:rPr>
                                <w:rFonts w:ascii="Microsoft New Tai Lue" w:hAnsi="Microsoft New Tai Lue" w:cs="Microsoft New Tai Lue"/>
                              </w:rPr>
                              <w:t xml:space="preserve"> Street from R-8 Residential to R-3 Residential</w:t>
                            </w:r>
                            <w:r w:rsidR="00C44CE0" w:rsidRPr="00F6033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C44CE0" w:rsidRPr="00F6033E">
                              <w:rPr>
                                <w:rFonts w:ascii="Microsoft New Tai Lue" w:hAnsi="Microsoft New Tai Lue" w:cs="Microsoft New Tai Lue"/>
                                <w:b/>
                                <w:color w:val="FF0000"/>
                              </w:rPr>
                              <w:t>(Continued from March 3, 2015 Meeting)</w:t>
                            </w:r>
                          </w:p>
                          <w:p w:rsidR="00607FA6" w:rsidRPr="00DB4737" w:rsidRDefault="00607FA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F2E69" w:rsidRPr="00F6033E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Old Business</w:t>
                            </w:r>
                          </w:p>
                          <w:p w:rsidR="00287A75" w:rsidRPr="00F6033E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E41648" w:rsidRPr="00F6033E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New Business</w:t>
                            </w:r>
                            <w:r w:rsidR="00DB0995" w:rsidRPr="00F6033E"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B4737" w:rsidRPr="00F6033E" w:rsidRDefault="00AB5DFF" w:rsidP="00C44C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F6033E">
                              <w:rPr>
                                <w:rFonts w:ascii="Microsoft New Tai Lue" w:hAnsi="Microsoft New Tai Lue" w:cs="Microsoft New Tai Lue"/>
                              </w:rPr>
                              <w:t xml:space="preserve">Consideration of </w:t>
                            </w:r>
                            <w:r w:rsidR="001B4F70" w:rsidRPr="00F6033E">
                              <w:rPr>
                                <w:rFonts w:ascii="Microsoft New Tai Lue" w:hAnsi="Microsoft New Tai Lue" w:cs="Microsoft New Tai Lue"/>
                              </w:rPr>
                              <w:t xml:space="preserve">Acceptance of the 2014 - 2024 </w:t>
                            </w:r>
                            <w:r w:rsidR="00C44CE0" w:rsidRPr="00F6033E">
                              <w:rPr>
                                <w:rFonts w:ascii="Microsoft New Tai Lue" w:hAnsi="Microsoft New Tai Lue" w:cs="Microsoft New Tai Lue"/>
                              </w:rPr>
                              <w:t>Halifax County Comprehensive Parks &amp; Recreation Plan</w:t>
                            </w:r>
                          </w:p>
                          <w:p w:rsidR="00F73058" w:rsidRPr="00CF4D6E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F125D0" w:rsidRPr="00F6033E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10. 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City Manager’s Report</w:t>
                            </w:r>
                          </w:p>
                          <w:p w:rsidR="007D63E7" w:rsidRPr="00F6033E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6033E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11. </w:t>
                            </w:r>
                            <w:r w:rsidR="00C44CE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Finance Director’s Report</w:t>
                            </w:r>
                          </w:p>
                          <w:p w:rsidR="00F125D0" w:rsidRPr="00F6033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44CE0" w:rsidRPr="00F6033E" w:rsidRDefault="004E6576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12. </w:t>
                            </w:r>
                            <w:r w:rsidR="00C44CE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Departmental Reports</w:t>
                            </w:r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13. Other Business</w:t>
                            </w:r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14. Adjournment</w:t>
                            </w:r>
                          </w:p>
                          <w:p w:rsidR="00C44CE0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CF4D6E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DB4737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DB4737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2725B3" w:rsidRPr="00DB4737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DB4737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Pr="00F6033E" w:rsidRDefault="001701C9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Call to Order &amp; </w:t>
                      </w:r>
                      <w:r w:rsidR="002D67F7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Invocation</w:t>
                      </w:r>
                    </w:p>
                    <w:p w:rsidR="00822798" w:rsidRPr="00F6033E" w:rsidRDefault="00822798" w:rsidP="00D10D3A">
                      <w:pPr>
                        <w:spacing w:after="0" w:line="276" w:lineRule="auto"/>
                        <w:ind w:left="-18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94521" w:rsidRPr="00F6033E" w:rsidRDefault="002D67F7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Adoption of Business Agenda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125D0" w:rsidRPr="00CF4D6E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CF4D6E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</w:rPr>
                      </w:pPr>
                    </w:p>
                    <w:p w:rsidR="00E71E71" w:rsidRPr="00F603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Special Recognitions</w:t>
                      </w:r>
                      <w:r w:rsidR="00E71E71" w:rsidRPr="00F6033E"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  <w:t xml:space="preserve"> </w:t>
                      </w:r>
                    </w:p>
                    <w:p w:rsidR="00B60D56" w:rsidRPr="00F6033E" w:rsidRDefault="00B60D5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</w:pPr>
                    </w:p>
                    <w:p w:rsidR="00F125D0" w:rsidRPr="00F603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Comment (Scheduled)</w:t>
                      </w:r>
                    </w:p>
                    <w:p w:rsidR="00822798" w:rsidRPr="00F6033E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F6033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Comment (Unscheduled)</w:t>
                      </w:r>
                    </w:p>
                    <w:p w:rsidR="00F125D0" w:rsidRPr="00F6033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3B5BBC" w:rsidRPr="00F6033E" w:rsidRDefault="00237AC6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Approval of </w:t>
                      </w:r>
                      <w:r w:rsidR="00C44CE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March 3</w:t>
                      </w:r>
                      <w:r w:rsidR="00E71E71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, 2015 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Council Minutes</w:t>
                      </w:r>
                      <w:r w:rsidR="000B0995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0B0995" w:rsidRPr="00F6033E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</w:pPr>
                    </w:p>
                    <w:p w:rsidR="00B0689B" w:rsidRPr="00F603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City Council Appointments/Reappointments</w:t>
                      </w:r>
                    </w:p>
                    <w:p w:rsidR="00F125D0" w:rsidRPr="00F6033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</w:pPr>
                    </w:p>
                    <w:p w:rsidR="00C22F91" w:rsidRPr="00F603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Hearings</w:t>
                      </w:r>
                    </w:p>
                    <w:p w:rsidR="007A31E1" w:rsidRPr="00F6033E" w:rsidRDefault="00532A7D" w:rsidP="00816C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F6033E">
                        <w:rPr>
                          <w:rFonts w:ascii="Microsoft New Tai Lue" w:hAnsi="Microsoft New Tai Lue" w:cs="Microsoft New Tai Lue"/>
                        </w:rPr>
                        <w:t>Rezoning Request from Weaver Kirkland Housing, LLC (Applicant) and M/K Properties, LL</w:t>
                      </w:r>
                      <w:r w:rsidR="00F2543C" w:rsidRPr="00F6033E">
                        <w:rPr>
                          <w:rFonts w:ascii="Microsoft New Tai Lue" w:hAnsi="Microsoft New Tai Lue" w:cs="Microsoft New Tai Lue"/>
                        </w:rPr>
                        <w:t>C (Property Owner) to R</w:t>
                      </w:r>
                      <w:r w:rsidRPr="00F6033E">
                        <w:rPr>
                          <w:rFonts w:ascii="Microsoft New Tai Lue" w:hAnsi="Microsoft New Tai Lue" w:cs="Microsoft New Tai Lue"/>
                        </w:rPr>
                        <w:t xml:space="preserve">ezone 10± Acres Located Between Georgia </w:t>
                      </w:r>
                      <w:r w:rsidR="0035413C" w:rsidRPr="00F6033E">
                        <w:rPr>
                          <w:rFonts w:ascii="Microsoft New Tai Lue" w:hAnsi="Microsoft New Tai Lue" w:cs="Microsoft New Tai Lue"/>
                        </w:rPr>
                        <w:t xml:space="preserve">Avenue and E. </w:t>
                      </w:r>
                      <w:r w:rsidRPr="00F6033E">
                        <w:rPr>
                          <w:rFonts w:ascii="Microsoft New Tai Lue" w:hAnsi="Microsoft New Tai Lue" w:cs="Microsoft New Tai Lue"/>
                        </w:rPr>
                        <w:t>10</w:t>
                      </w:r>
                      <w:r w:rsidRPr="00F6033E">
                        <w:rPr>
                          <w:rFonts w:ascii="Microsoft New Tai Lue" w:hAnsi="Microsoft New Tai Lue" w:cs="Microsoft New Tai Lue"/>
                          <w:vertAlign w:val="superscript"/>
                        </w:rPr>
                        <w:t>th</w:t>
                      </w:r>
                      <w:r w:rsidRPr="00F6033E">
                        <w:rPr>
                          <w:rFonts w:ascii="Microsoft New Tai Lue" w:hAnsi="Microsoft New Tai Lue" w:cs="Microsoft New Tai Lue"/>
                        </w:rPr>
                        <w:t xml:space="preserve"> Street from R-8 Residential to R-3 Residential</w:t>
                      </w:r>
                      <w:r w:rsidR="00C44CE0" w:rsidRPr="00F6033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C44CE0" w:rsidRPr="00F6033E">
                        <w:rPr>
                          <w:rFonts w:ascii="Microsoft New Tai Lue" w:hAnsi="Microsoft New Tai Lue" w:cs="Microsoft New Tai Lue"/>
                          <w:b/>
                          <w:color w:val="FF0000"/>
                        </w:rPr>
                        <w:t>(Continued from March 3, 2015 Meeting)</w:t>
                      </w:r>
                    </w:p>
                    <w:p w:rsidR="00607FA6" w:rsidRPr="00DB4737" w:rsidRDefault="00607FA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</w:pPr>
                    </w:p>
                    <w:p w:rsidR="004F2E69" w:rsidRPr="00F6033E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Old Business</w:t>
                      </w:r>
                    </w:p>
                    <w:p w:rsidR="00287A75" w:rsidRPr="00F6033E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</w:pPr>
                    </w:p>
                    <w:p w:rsidR="00E41648" w:rsidRPr="00F6033E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New Business</w:t>
                      </w:r>
                      <w:r w:rsidR="00DB0995" w:rsidRPr="00F6033E"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DB4737" w:rsidRPr="00F6033E" w:rsidRDefault="00AB5DFF" w:rsidP="00C44C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F6033E">
                        <w:rPr>
                          <w:rFonts w:ascii="Microsoft New Tai Lue" w:hAnsi="Microsoft New Tai Lue" w:cs="Microsoft New Tai Lue"/>
                        </w:rPr>
                        <w:t xml:space="preserve">Consideration of </w:t>
                      </w:r>
                      <w:r w:rsidR="001B4F70" w:rsidRPr="00F6033E">
                        <w:rPr>
                          <w:rFonts w:ascii="Microsoft New Tai Lue" w:hAnsi="Microsoft New Tai Lue" w:cs="Microsoft New Tai Lue"/>
                        </w:rPr>
                        <w:t xml:space="preserve">Acceptance of the 2014 - 2024 </w:t>
                      </w:r>
                      <w:r w:rsidR="00C44CE0" w:rsidRPr="00F6033E">
                        <w:rPr>
                          <w:rFonts w:ascii="Microsoft New Tai Lue" w:hAnsi="Microsoft New Tai Lue" w:cs="Microsoft New Tai Lue"/>
                        </w:rPr>
                        <w:t>Halifax County Comprehensive Parks &amp; Recreation Plan</w:t>
                      </w:r>
                    </w:p>
                    <w:p w:rsidR="00F73058" w:rsidRPr="00CF4D6E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F125D0" w:rsidRPr="00F6033E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10. 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City Manager’s Report</w:t>
                      </w:r>
                    </w:p>
                    <w:p w:rsidR="007D63E7" w:rsidRPr="00F6033E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F6033E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11. </w:t>
                      </w:r>
                      <w:r w:rsidR="00C44CE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Finance Director’s Report</w:t>
                      </w:r>
                    </w:p>
                    <w:p w:rsidR="00F125D0" w:rsidRPr="00F6033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C44CE0" w:rsidRPr="00F6033E" w:rsidRDefault="004E6576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12. </w:t>
                      </w:r>
                      <w:r w:rsidR="00C44CE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Departmental Reports</w:t>
                      </w:r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13. Other Business</w:t>
                      </w:r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14. Adjournment</w:t>
                      </w:r>
                    </w:p>
                    <w:p w:rsidR="00C44CE0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CF4D6E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644D"/>
    <w:multiLevelType w:val="hybridMultilevel"/>
    <w:tmpl w:val="5F908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C122E6"/>
    <w:multiLevelType w:val="hybridMultilevel"/>
    <w:tmpl w:val="12BC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E2938"/>
    <w:multiLevelType w:val="hybridMultilevel"/>
    <w:tmpl w:val="06B6B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F2025"/>
    <w:multiLevelType w:val="hybridMultilevel"/>
    <w:tmpl w:val="C8D2D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6D2B77"/>
    <w:multiLevelType w:val="hybridMultilevel"/>
    <w:tmpl w:val="653AC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57004"/>
    <w:multiLevelType w:val="hybridMultilevel"/>
    <w:tmpl w:val="44E6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57CB7"/>
    <w:multiLevelType w:val="hybridMultilevel"/>
    <w:tmpl w:val="71D6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E2E9C"/>
    <w:multiLevelType w:val="hybridMultilevel"/>
    <w:tmpl w:val="3544EED4"/>
    <w:lvl w:ilvl="0" w:tplc="F58EF09E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F1332"/>
    <w:multiLevelType w:val="hybridMultilevel"/>
    <w:tmpl w:val="57B2E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E7932"/>
    <w:multiLevelType w:val="hybridMultilevel"/>
    <w:tmpl w:val="9A3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23DF1"/>
    <w:multiLevelType w:val="hybridMultilevel"/>
    <w:tmpl w:val="38709982"/>
    <w:lvl w:ilvl="0" w:tplc="81204B4A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B0995"/>
    <w:rsid w:val="000E3DE0"/>
    <w:rsid w:val="000E639A"/>
    <w:rsid w:val="000E7AD5"/>
    <w:rsid w:val="00121143"/>
    <w:rsid w:val="0013739D"/>
    <w:rsid w:val="00142E87"/>
    <w:rsid w:val="001506B6"/>
    <w:rsid w:val="001549C6"/>
    <w:rsid w:val="001701C9"/>
    <w:rsid w:val="00174B4B"/>
    <w:rsid w:val="001A2F37"/>
    <w:rsid w:val="001A530A"/>
    <w:rsid w:val="001B4F70"/>
    <w:rsid w:val="001C2191"/>
    <w:rsid w:val="001D0028"/>
    <w:rsid w:val="001D25C6"/>
    <w:rsid w:val="001D7EA1"/>
    <w:rsid w:val="001E7913"/>
    <w:rsid w:val="001F2497"/>
    <w:rsid w:val="00207E70"/>
    <w:rsid w:val="00207E91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3B1"/>
    <w:rsid w:val="002C64EB"/>
    <w:rsid w:val="002D5214"/>
    <w:rsid w:val="002D67F7"/>
    <w:rsid w:val="002F49D3"/>
    <w:rsid w:val="00305D89"/>
    <w:rsid w:val="003112BA"/>
    <w:rsid w:val="0034331F"/>
    <w:rsid w:val="00353DA8"/>
    <w:rsid w:val="0035413C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37D5"/>
    <w:rsid w:val="004958E1"/>
    <w:rsid w:val="004C086B"/>
    <w:rsid w:val="004D793E"/>
    <w:rsid w:val="004E6576"/>
    <w:rsid w:val="004F2E69"/>
    <w:rsid w:val="004F41A1"/>
    <w:rsid w:val="005212A6"/>
    <w:rsid w:val="00525457"/>
    <w:rsid w:val="00532A7D"/>
    <w:rsid w:val="00544090"/>
    <w:rsid w:val="005443F5"/>
    <w:rsid w:val="00544976"/>
    <w:rsid w:val="005457C4"/>
    <w:rsid w:val="005460BB"/>
    <w:rsid w:val="005510F9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32EC1"/>
    <w:rsid w:val="00642BE1"/>
    <w:rsid w:val="00653905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6CB3"/>
    <w:rsid w:val="00822798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90452E"/>
    <w:rsid w:val="00907FA7"/>
    <w:rsid w:val="009204B9"/>
    <w:rsid w:val="009424CA"/>
    <w:rsid w:val="00942CDE"/>
    <w:rsid w:val="00960766"/>
    <w:rsid w:val="009700B9"/>
    <w:rsid w:val="009719B4"/>
    <w:rsid w:val="009755F2"/>
    <w:rsid w:val="00982B28"/>
    <w:rsid w:val="009A2F0B"/>
    <w:rsid w:val="009A47D1"/>
    <w:rsid w:val="009A5867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66D0D"/>
    <w:rsid w:val="00A719C7"/>
    <w:rsid w:val="00A72130"/>
    <w:rsid w:val="00A73C9E"/>
    <w:rsid w:val="00A87B97"/>
    <w:rsid w:val="00A94157"/>
    <w:rsid w:val="00AA747E"/>
    <w:rsid w:val="00AB4291"/>
    <w:rsid w:val="00AB5DFF"/>
    <w:rsid w:val="00AC2937"/>
    <w:rsid w:val="00AD4B46"/>
    <w:rsid w:val="00B0689B"/>
    <w:rsid w:val="00B15781"/>
    <w:rsid w:val="00B17336"/>
    <w:rsid w:val="00B42B24"/>
    <w:rsid w:val="00B60D56"/>
    <w:rsid w:val="00B73BDA"/>
    <w:rsid w:val="00B91D99"/>
    <w:rsid w:val="00BF2673"/>
    <w:rsid w:val="00BF30B3"/>
    <w:rsid w:val="00C001EB"/>
    <w:rsid w:val="00C163F3"/>
    <w:rsid w:val="00C20589"/>
    <w:rsid w:val="00C22F91"/>
    <w:rsid w:val="00C44CE0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CF4D6E"/>
    <w:rsid w:val="00D10D3A"/>
    <w:rsid w:val="00D13308"/>
    <w:rsid w:val="00D34E72"/>
    <w:rsid w:val="00D617E1"/>
    <w:rsid w:val="00D72777"/>
    <w:rsid w:val="00D76C37"/>
    <w:rsid w:val="00D80DC0"/>
    <w:rsid w:val="00DA5BEB"/>
    <w:rsid w:val="00DB0995"/>
    <w:rsid w:val="00DB4737"/>
    <w:rsid w:val="00DB70DC"/>
    <w:rsid w:val="00DC6162"/>
    <w:rsid w:val="00DD365F"/>
    <w:rsid w:val="00DF148B"/>
    <w:rsid w:val="00E03B1E"/>
    <w:rsid w:val="00E03D55"/>
    <w:rsid w:val="00E23F11"/>
    <w:rsid w:val="00E41648"/>
    <w:rsid w:val="00E41FB5"/>
    <w:rsid w:val="00E452AA"/>
    <w:rsid w:val="00E65547"/>
    <w:rsid w:val="00E71E71"/>
    <w:rsid w:val="00E73D09"/>
    <w:rsid w:val="00E742A5"/>
    <w:rsid w:val="00E742DE"/>
    <w:rsid w:val="00E74DF2"/>
    <w:rsid w:val="00E76D80"/>
    <w:rsid w:val="00E76D97"/>
    <w:rsid w:val="00E867A5"/>
    <w:rsid w:val="00EE0918"/>
    <w:rsid w:val="00EF671A"/>
    <w:rsid w:val="00EF7875"/>
    <w:rsid w:val="00F0018B"/>
    <w:rsid w:val="00F125D0"/>
    <w:rsid w:val="00F13333"/>
    <w:rsid w:val="00F2543C"/>
    <w:rsid w:val="00F4072A"/>
    <w:rsid w:val="00F54076"/>
    <w:rsid w:val="00F6033E"/>
    <w:rsid w:val="00F6169F"/>
    <w:rsid w:val="00F671C8"/>
    <w:rsid w:val="00F71C1C"/>
    <w:rsid w:val="00F73058"/>
    <w:rsid w:val="00F8102D"/>
    <w:rsid w:val="00F838C2"/>
    <w:rsid w:val="00F83D65"/>
    <w:rsid w:val="00F86104"/>
    <w:rsid w:val="00F94521"/>
    <w:rsid w:val="00F9706F"/>
    <w:rsid w:val="00FA4614"/>
    <w:rsid w:val="00FB036E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6</cp:revision>
  <cp:lastPrinted>2015-02-23T13:10:00Z</cp:lastPrinted>
  <dcterms:created xsi:type="dcterms:W3CDTF">2015-03-09T13:40:00Z</dcterms:created>
  <dcterms:modified xsi:type="dcterms:W3CDTF">2015-03-12T12:07:00Z</dcterms:modified>
</cp:coreProperties>
</file>