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4" w:type="dxa"/>
        <w:tblLook w:val="04A0" w:firstRow="1" w:lastRow="0" w:firstColumn="1" w:lastColumn="0" w:noHBand="0" w:noVBand="1"/>
      </w:tblPr>
      <w:tblGrid>
        <w:gridCol w:w="769"/>
        <w:gridCol w:w="671"/>
        <w:gridCol w:w="576"/>
        <w:gridCol w:w="494"/>
        <w:gridCol w:w="422"/>
        <w:gridCol w:w="422"/>
        <w:gridCol w:w="422"/>
        <w:gridCol w:w="274"/>
        <w:gridCol w:w="509"/>
        <w:gridCol w:w="493"/>
        <w:gridCol w:w="422"/>
        <w:gridCol w:w="494"/>
        <w:gridCol w:w="422"/>
        <w:gridCol w:w="422"/>
        <w:gridCol w:w="422"/>
        <w:gridCol w:w="422"/>
        <w:gridCol w:w="422"/>
        <w:gridCol w:w="493"/>
        <w:gridCol w:w="422"/>
        <w:gridCol w:w="494"/>
        <w:gridCol w:w="423"/>
        <w:gridCol w:w="422"/>
        <w:gridCol w:w="422"/>
      </w:tblGrid>
      <w:tr w:rsidR="001F2088" w:rsidRPr="00F30917" w14:paraId="16D57630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BCCE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0F0D2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374C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54AE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17540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BCA27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12F5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F243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CF1FB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CCCD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AB2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F4A2B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1A47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FAA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D7884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51B00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98793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2CB33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A313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F65C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01F64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11D96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8F0AA" w14:textId="77777777" w:rsidR="00F30917" w:rsidRPr="00F30917" w:rsidRDefault="00F30917" w:rsidP="00F30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0917" w:rsidRPr="00F30917" w14:paraId="768BCA92" w14:textId="77777777" w:rsidTr="001F2088">
        <w:trPr>
          <w:trHeight w:val="882"/>
        </w:trPr>
        <w:tc>
          <w:tcPr>
            <w:tcW w:w="1075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A17A" w14:textId="6038063D" w:rsidR="008C759A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8C759A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2026</w:t>
            </w:r>
            <w:r w:rsidR="008C759A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 xml:space="preserve"> CITY OF ROANOKE RAPIDS </w:t>
            </w:r>
          </w:p>
          <w:p w14:paraId="1623CD68" w14:textId="2D9E2044" w:rsidR="00F30917" w:rsidRPr="008C759A" w:rsidRDefault="008C759A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PUBLIC WORKS HOLIDAY SCHEDULE</w:t>
            </w:r>
          </w:p>
        </w:tc>
      </w:tr>
      <w:tr w:rsidR="001F2088" w:rsidRPr="00F30917" w14:paraId="7984C2B2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741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0B6A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3D5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20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D00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19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8F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46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B74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AC8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3616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BA88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C25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BE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26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1B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5F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2BB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AF3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72A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4F0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10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9A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088" w:rsidRPr="00F30917" w14:paraId="058B1D59" w14:textId="77777777" w:rsidTr="006645C8">
        <w:trPr>
          <w:trHeight w:val="300"/>
        </w:trPr>
        <w:tc>
          <w:tcPr>
            <w:tcW w:w="37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2E18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DD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DBF62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E77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AB16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1F2088" w:rsidRPr="00F30917" w14:paraId="680E22EC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F181B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0A7E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9E55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3C63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BEB0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7A746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D1B35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A1B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6D13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ACA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4CA5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7BD3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6636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50F3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9368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9D8B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CAA81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A021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37B1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99A2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F346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DDB1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EB685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F2088" w:rsidRPr="00F30917" w14:paraId="4FA5ABC5" w14:textId="77777777" w:rsidTr="00B75F5C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5EB1B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D4A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3AD36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25CC5D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2C3D722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5162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30414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5631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F72D7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980C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2124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8A2AAA" w14:textId="544CB729" w:rsidR="00F30917" w:rsidRPr="00F30917" w:rsidRDefault="006D2EDD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939F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62EE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6FCE5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ADAD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B9FC50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11683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8206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601D7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57E082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4CB97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74B73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1F2088" w:rsidRPr="00F30917" w14:paraId="25ECF526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BB88E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7F9B5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777D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0BD0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3821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60F2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37F62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4E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1F8350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FD406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9D371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574E9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6FB9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2D8C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73A1C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322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10C14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D37552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488AE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069285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2FCBC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A9C533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FEED93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1F2088" w:rsidRPr="00F30917" w14:paraId="40243F87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8576F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32AC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2341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8258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7F6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FCDC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97CEE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D62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6D2B8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2CAAD8" w14:textId="77777777" w:rsidR="00F30917" w:rsidRPr="001F208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F208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A30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23FAF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5EEB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76F8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24E0D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3366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DB0F7F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EE3B3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61F8F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998CC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BA6EB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6DDD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EA50A3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1F2088" w:rsidRPr="00F30917" w14:paraId="7507C940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A5EE5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7DB65B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D57F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347DD96A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0A84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7A0BE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272A1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7267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DADF0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AB9D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D7A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5201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09634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1A4D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8E432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2B7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2D507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75D2B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222B6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E89FC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45A0EF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3BA0E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99957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1F2088" w:rsidRPr="00F30917" w14:paraId="66172E54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C07FF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FA91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9AB9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C646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93556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3F835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D97C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4E0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AD9B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24FA7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A940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1E879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4382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F00E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74C1E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EA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713A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D62A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29A0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F3E9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412C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63AF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571D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F2088" w:rsidRPr="00F30917" w14:paraId="0C827206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592BC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F039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D7A17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59A1F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A7CE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AC1C9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D1A2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74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889D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0770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7BB2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7EEE6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8B90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23E3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EAE0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2F3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670A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0A77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98B4F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6314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0F1D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F7FC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A058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F2088" w:rsidRPr="00F30917" w14:paraId="27B6FDD2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05C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2921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B08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A53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71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708E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E7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93C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0F36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3B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FE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378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9A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7EC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999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5EB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ACC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EB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44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078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B1CF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2406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CF3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088" w:rsidRPr="00F30917" w14:paraId="5D9223EB" w14:textId="77777777" w:rsidTr="006645C8">
        <w:trPr>
          <w:trHeight w:val="300"/>
        </w:trPr>
        <w:tc>
          <w:tcPr>
            <w:tcW w:w="37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341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A38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24FC1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BE9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E4DA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1F2088" w:rsidRPr="00F30917" w14:paraId="24CCE820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78E4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D2E1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157C9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59E0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672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8230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828E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EF5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FE86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8DAB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F141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5B48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FF10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1887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1FFB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F9A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AB87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6AB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5E4C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AB377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7B37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100B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A256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F2088" w:rsidRPr="00F30917" w14:paraId="5D66A695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F1E9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9A46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9457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6D008C61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164E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77D4991C" w14:textId="77777777" w:rsidR="00F30917" w:rsidRPr="001F208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F20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02C0B5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AB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5FE6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2312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7E74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5054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D2A2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B3DAB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DA54E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10A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45E8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0775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2B9A1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C3F2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341E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93AD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6BAA0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1F2088" w:rsidRPr="00F30917" w14:paraId="43944085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18C6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32E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5990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0F03D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138A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A3F60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234F0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C89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40B8C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FD03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6A1C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E1B3F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C192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2D53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EFF0AF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1457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01A7B0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8AE82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F8D22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A2B5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0E449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6B01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3287E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1F2088" w:rsidRPr="00F30917" w14:paraId="5F114BDD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7C107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90C9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9C662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076A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9C71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B3E4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57A54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D2B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1D493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8E98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8A9C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AECB8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C3CC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88E9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79348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16FC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8A9A8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5740E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60B9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BFF5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416A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B102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C595D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1F2088" w:rsidRPr="00F30917" w14:paraId="28B2B61F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984E6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590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7519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4CBE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CD3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BDC5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4FDA6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AA61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439AA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91A7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C667E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8BB4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9E079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960A3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11C79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241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27343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0C0D2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61A14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41F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F3844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6B57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0B907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1F2088" w:rsidRPr="00F30917" w14:paraId="7099EDE1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018B6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4E5EA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917A3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0B6CF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614F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38708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430A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32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2C29C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484C54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4026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3F17782F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6A80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D6A8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001123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3D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A2F87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237F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DB11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2AAF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89ED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5E6E6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BE8FA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F2088" w:rsidRPr="00F30917" w14:paraId="6E7F610F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47C6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95116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C97E4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FE25C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FD62F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CBA0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DC6D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BEF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D1EF1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CED5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ECB7A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4EFC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4065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90DA8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1B4D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E4C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80D2A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1D4A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BED1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7B21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CEE1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BDF8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7B55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F2088" w:rsidRPr="00F30917" w14:paraId="44877686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B61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F2C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384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9AA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E3E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32C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36D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70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8F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6F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BF8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BDD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2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30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1EBB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DC3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7E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864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67C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3B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62BA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B2C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C51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088" w:rsidRPr="00F30917" w14:paraId="1A22F271" w14:textId="77777777" w:rsidTr="006645C8">
        <w:trPr>
          <w:trHeight w:val="300"/>
        </w:trPr>
        <w:tc>
          <w:tcPr>
            <w:tcW w:w="37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DAC9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A1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14B5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3B8E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7817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1F2088" w:rsidRPr="00F30917" w14:paraId="456A1853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BB8A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AEF8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7A8D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927A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6050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F4D0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DD1F0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B6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848D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2DCF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71525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032B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5653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DE5C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8E8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BA0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7E90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816B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08FD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E1F3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3B22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B1D18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C032D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F2088" w:rsidRPr="00F30917" w14:paraId="4513F5ED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33FBE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5480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CF9A7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126551A6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FA0A4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3A69D9E8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D95A0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F494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8A41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0CBF6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18AF2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0392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2A62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18693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89C2D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58E9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3C56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C1F6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18834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710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C16D2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8547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2582B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1F2088" w:rsidRPr="00F30917" w14:paraId="5D2A3021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CE6A5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D1DB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D326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8035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85209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403CD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BB55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98AC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EDB90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E094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AC7F4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9BD62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729C3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DE9C0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139F8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C4E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BEFDFF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1B22FA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DDAE1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7E6C64E5" w14:textId="77777777" w:rsidR="00F30917" w:rsidRPr="006645C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5C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679C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E7F4F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AD372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1F2088" w:rsidRPr="00F30917" w14:paraId="14D927C5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85551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1DBA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796F7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B69B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67F63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5CFB9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2D7DE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75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F27DD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D3443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EC4C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34C5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7E32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75BD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EF7DB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7C8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9D48C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FE3B7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3BDBA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67A8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B0340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C8C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5ACF8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1F2088" w:rsidRPr="00F30917" w14:paraId="62BCFD21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D7786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33A87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3BAC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B0FEF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323D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5CBD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E7E75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82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71205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F2F7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08560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D8D0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B986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69F4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DC8DA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417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712BB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A7F38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35BA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3495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65EB4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FF81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15C1E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1F2088" w:rsidRPr="00F30917" w14:paraId="2BC0C0BE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47D400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9CC4E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3A1DD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97B81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7E35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CEC65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9C31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86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5FC9A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C7C6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05343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B0FFD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54B1F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3CA4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8D21A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0D1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716B5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30C81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791D7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6CCC9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F11BE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C7B0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C355D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F2088" w:rsidRPr="00F30917" w14:paraId="592017C6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AF163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F4D4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7B227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E65B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3F7B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7A7A6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B636C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52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397E5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AFB3F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9873C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DAF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6542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B775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345A0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3A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1F61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F5B3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EC85C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D550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84E2D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FE9AB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82EF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F2088" w:rsidRPr="00F30917" w14:paraId="3CC24DE8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FE5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242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2DB5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478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361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F36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2889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E19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54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DC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9A76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91A0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93E9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1EB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FBE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BF46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52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A05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24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0BF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9CF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760F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0A4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2088" w:rsidRPr="00F30917" w14:paraId="3CE4A6DA" w14:textId="77777777" w:rsidTr="006645C8">
        <w:trPr>
          <w:trHeight w:val="300"/>
        </w:trPr>
        <w:tc>
          <w:tcPr>
            <w:tcW w:w="377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33863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AF2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DF9BE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D996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A206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1F2088" w:rsidRPr="00F30917" w14:paraId="68E2C718" w14:textId="77777777" w:rsidTr="006645C8">
        <w:trPr>
          <w:trHeight w:val="300"/>
        </w:trPr>
        <w:tc>
          <w:tcPr>
            <w:tcW w:w="76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E1CFA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E877C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4746D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7649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F45C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8E0D6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A5971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12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8D87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96099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FA7F6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F690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0A937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C73C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599A6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5E7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FE5C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2044F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0354D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DA4EB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09919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2293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8F48A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1F2088" w:rsidRPr="00F30917" w14:paraId="14283C3A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FCC5C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3D1A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2A75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DC1D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6C24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AF361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BB57B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64D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C8DF5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2CBE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A5294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2D051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2A53E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E260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9DBBB8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72D7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D78A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D785B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3270E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27E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6B18B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A10D0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7DEE34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1F2088" w:rsidRPr="00F30917" w14:paraId="4EF26EE4" w14:textId="77777777" w:rsidTr="00EB034A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9B2FC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857DD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38E3E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8B6C5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C6DB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D819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590460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9BA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A5727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262C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807E1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7C71384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89D1E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46E6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FB58A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A6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4821C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445C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A552F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6B8A1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9D8A7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D4F5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CAECF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1F2088" w:rsidRPr="00F30917" w14:paraId="507E1509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94F785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E8893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E53CB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57908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4F4BA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17092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C63CB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4DAE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1EAB4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9CC6A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7D35F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8BAA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0D818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2FF74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2F598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B7DD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67987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50F4A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C5B7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2922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1283A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5178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7C66BC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1F2088" w:rsidRPr="00F30917" w14:paraId="7CC753C0" w14:textId="77777777" w:rsidTr="002E3F93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F9D2D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1A2A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CBBAB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C6ECB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73704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A7718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BABC6F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B9BE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F7F15D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F3427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49CC9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7D3A6BE8" w14:textId="77777777" w:rsidR="00F30917" w:rsidRPr="002E3F93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E3F9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454AA62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5BD61923" w14:textId="77777777" w:rsidR="00F30917" w:rsidRPr="001F208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F20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8F392B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FE3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75446A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CE9E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AF07E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34CECBD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7C6E9D17" w14:textId="77777777" w:rsidR="00F30917" w:rsidRPr="001F208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F20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3A8D7F1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5108B1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1F2088" w:rsidRPr="00F30917" w14:paraId="7CF3F928" w14:textId="77777777" w:rsidTr="002E3F93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E4EAB5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0CE24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51339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3580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301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CB831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702A59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565E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F268DE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ADD75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2B753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3C401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41B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3FD53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E357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85B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BCA016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0000"/>
            <w:noWrap/>
            <w:vAlign w:val="center"/>
            <w:hideMark/>
          </w:tcPr>
          <w:p w14:paraId="5D562E14" w14:textId="77777777" w:rsidR="00F30917" w:rsidRPr="001F2088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F208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32970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2D050"/>
            <w:noWrap/>
            <w:vAlign w:val="center"/>
            <w:hideMark/>
          </w:tcPr>
          <w:p w14:paraId="05D982C7" w14:textId="77777777" w:rsidR="00F30917" w:rsidRPr="000F5E8D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F5E8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7AB07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D1549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A82DD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F2088" w:rsidRPr="00F30917" w14:paraId="60D81D9E" w14:textId="77777777" w:rsidTr="006645C8">
        <w:trPr>
          <w:trHeight w:val="300"/>
        </w:trPr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AA622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8343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BC032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D2BE9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E7BB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0FBF0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20B14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EF2E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F93B3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62A3A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2C036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8B247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02BCDA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13C5F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9DAB1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91A1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2BFAC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01370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36682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47AB4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822186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4CF901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F987B5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3091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1F2088" w:rsidRPr="00F30917" w14:paraId="2FDF38C3" w14:textId="77777777" w:rsidTr="006645C8">
        <w:trPr>
          <w:trHeight w:val="71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21B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87B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4B64B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2340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32079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1AE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71232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B87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F99A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953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DD5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05F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A8BCE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224B8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77A3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565F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336AD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5859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6CD7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2124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1BEC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60F4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7813" w14:textId="77777777" w:rsidR="00F30917" w:rsidRPr="00F30917" w:rsidRDefault="00F30917" w:rsidP="00F30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2D8A485" w:rsidR="00842D05" w:rsidRDefault="005543E6" w:rsidP="001F2088">
      <w:pPr>
        <w:tabs>
          <w:tab w:val="left" w:pos="6900"/>
        </w:tabs>
        <w:jc w:val="center"/>
        <w:rPr>
          <w:rFonts w:cstheme="minorHAnsi"/>
        </w:rPr>
      </w:pPr>
      <w:r>
        <w:rPr>
          <w:rFonts w:cstheme="minorHAnsi"/>
        </w:rPr>
        <w:t xml:space="preserve">DAYS </w:t>
      </w:r>
      <w:r w:rsidR="002E3F93">
        <w:rPr>
          <w:rFonts w:cstheme="minorHAnsi"/>
        </w:rPr>
        <w:t>HIGHLIGHTED</w:t>
      </w:r>
      <w:r>
        <w:rPr>
          <w:rFonts w:cstheme="minorHAnsi"/>
        </w:rPr>
        <w:t xml:space="preserve"> IN RED ARE HOLIDAYS AND NO TRASH WILL BE COLLECTED</w:t>
      </w:r>
    </w:p>
    <w:p w14:paraId="400A42D5" w14:textId="643F1FFB" w:rsidR="000F5E8D" w:rsidRDefault="005543E6" w:rsidP="00D40522">
      <w:pPr>
        <w:tabs>
          <w:tab w:val="left" w:pos="6900"/>
        </w:tabs>
        <w:jc w:val="center"/>
        <w:rPr>
          <w:rFonts w:cstheme="minorHAnsi"/>
        </w:rPr>
      </w:pPr>
      <w:r>
        <w:rPr>
          <w:rFonts w:cstheme="minorHAnsi"/>
        </w:rPr>
        <w:t xml:space="preserve">DAYS </w:t>
      </w:r>
      <w:r w:rsidR="002E3F93">
        <w:rPr>
          <w:rFonts w:cstheme="minorHAnsi"/>
        </w:rPr>
        <w:t>HIGHLIGHTED</w:t>
      </w:r>
      <w:r>
        <w:rPr>
          <w:rFonts w:cstheme="minorHAnsi"/>
        </w:rPr>
        <w:t xml:space="preserve"> IN GREEN ARE THE COLLECTION DAYS FOR THOSE HOLIDAYS.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40522" w14:paraId="78FC1F84" w14:textId="77777777" w:rsidTr="00D40522">
        <w:tc>
          <w:tcPr>
            <w:tcW w:w="5395" w:type="dxa"/>
          </w:tcPr>
          <w:p w14:paraId="2DA6B06C" w14:textId="43E0F4A8" w:rsidR="00D40522" w:rsidRPr="00D40522" w:rsidRDefault="00D40522" w:rsidP="00D40522">
            <w:pPr>
              <w:tabs>
                <w:tab w:val="left" w:pos="6900"/>
              </w:tabs>
              <w:jc w:val="center"/>
              <w:rPr>
                <w:rFonts w:cstheme="minorHAnsi"/>
                <w:b/>
                <w:bCs/>
                <w:u w:val="single"/>
              </w:rPr>
            </w:pPr>
            <w:r w:rsidRPr="00D40522">
              <w:rPr>
                <w:rFonts w:cstheme="minorHAnsi"/>
                <w:b/>
                <w:bCs/>
                <w:u w:val="single"/>
              </w:rPr>
              <w:t>HOLIDAYS/CLOSED</w:t>
            </w:r>
          </w:p>
        </w:tc>
        <w:tc>
          <w:tcPr>
            <w:tcW w:w="5395" w:type="dxa"/>
          </w:tcPr>
          <w:p w14:paraId="6ECAE690" w14:textId="7689A710" w:rsidR="00D40522" w:rsidRPr="00D40522" w:rsidRDefault="00D40522" w:rsidP="00D40522">
            <w:pPr>
              <w:tabs>
                <w:tab w:val="left" w:pos="6900"/>
              </w:tabs>
              <w:jc w:val="center"/>
              <w:rPr>
                <w:rFonts w:cstheme="minorHAnsi"/>
                <w:b/>
                <w:bCs/>
                <w:u w:val="single"/>
              </w:rPr>
            </w:pPr>
            <w:r w:rsidRPr="00D40522">
              <w:rPr>
                <w:rFonts w:cstheme="minorHAnsi"/>
                <w:b/>
                <w:bCs/>
                <w:u w:val="single"/>
              </w:rPr>
              <w:t>TRASH WILL BE COLLECTED</w:t>
            </w:r>
          </w:p>
        </w:tc>
      </w:tr>
      <w:tr w:rsidR="00D40522" w14:paraId="3B39C9E8" w14:textId="77777777" w:rsidTr="00D40522">
        <w:tc>
          <w:tcPr>
            <w:tcW w:w="5395" w:type="dxa"/>
          </w:tcPr>
          <w:p w14:paraId="7B51F8DF" w14:textId="105DAB37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JANUARY 1</w:t>
            </w:r>
            <w:r w:rsidRPr="00D4052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12C56ED6" w14:textId="70D72F9E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DECEMBER 31</w:t>
            </w:r>
            <w:r w:rsidRPr="00D4052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0E270B71" w14:textId="77777777" w:rsidTr="00D40522">
        <w:tc>
          <w:tcPr>
            <w:tcW w:w="5395" w:type="dxa"/>
          </w:tcPr>
          <w:p w14:paraId="33038BAB" w14:textId="4B7C1B44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JANUARY 19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2A11F66A" w14:textId="0A4AA614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JANUARY 21</w:t>
            </w:r>
            <w:r w:rsidRPr="00D4052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7C8EEEFC" w14:textId="77777777" w:rsidTr="00D40522">
        <w:tc>
          <w:tcPr>
            <w:tcW w:w="5395" w:type="dxa"/>
          </w:tcPr>
          <w:p w14:paraId="0AEE93BE" w14:textId="4EEB66A6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APRIL 3</w:t>
            </w:r>
            <w:r w:rsidRPr="00D40522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7DA6A182" w14:textId="6CD21379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APRIL 1</w:t>
            </w:r>
            <w:r w:rsidRPr="00D4052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3071D5F6" w14:textId="77777777" w:rsidTr="00D40522">
        <w:tc>
          <w:tcPr>
            <w:tcW w:w="5395" w:type="dxa"/>
          </w:tcPr>
          <w:p w14:paraId="12733602" w14:textId="06471DA4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68EB92F6" w14:textId="5241EA5D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739931CC" w14:textId="77777777" w:rsidTr="00D40522">
        <w:tc>
          <w:tcPr>
            <w:tcW w:w="5395" w:type="dxa"/>
          </w:tcPr>
          <w:p w14:paraId="1A2A1C1B" w14:textId="002E28B8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JULY 3</w:t>
            </w:r>
            <w:r w:rsidRPr="00D40522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5C84F433" w14:textId="43FC0201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JULY 1</w:t>
            </w:r>
            <w:r w:rsidRPr="00D40522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 </w:t>
            </w:r>
          </w:p>
        </w:tc>
      </w:tr>
      <w:tr w:rsidR="00D40522" w14:paraId="1DE6E135" w14:textId="77777777" w:rsidTr="00D40522">
        <w:tc>
          <w:tcPr>
            <w:tcW w:w="5395" w:type="dxa"/>
          </w:tcPr>
          <w:p w14:paraId="5718672E" w14:textId="0D18E2B1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SEPTEMBER 7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5E3B2427" w14:textId="35E5AE11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SEPTEMBER 9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2F3C633F" w14:textId="77777777" w:rsidTr="00D40522">
        <w:tc>
          <w:tcPr>
            <w:tcW w:w="5395" w:type="dxa"/>
          </w:tcPr>
          <w:p w14:paraId="3D5A7D74" w14:textId="133BC682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NOVEMBER 11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538BA4C1" w14:textId="0287289F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 ROUTES ON THAT DAY</w:t>
            </w:r>
          </w:p>
        </w:tc>
      </w:tr>
      <w:tr w:rsidR="00D40522" w14:paraId="15B47683" w14:textId="77777777" w:rsidTr="00D40522">
        <w:tc>
          <w:tcPr>
            <w:tcW w:w="5395" w:type="dxa"/>
          </w:tcPr>
          <w:p w14:paraId="3AB82747" w14:textId="57C0DA81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NOVEMBER 26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27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8C759A">
              <w:rPr>
                <w:rFonts w:cstheme="minorHAnsi"/>
              </w:rPr>
              <w:t xml:space="preserve"> </w:t>
            </w:r>
          </w:p>
        </w:tc>
        <w:tc>
          <w:tcPr>
            <w:tcW w:w="5395" w:type="dxa"/>
          </w:tcPr>
          <w:p w14:paraId="45C79BE5" w14:textId="47538383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NOVEMBER 25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</w:tc>
      </w:tr>
      <w:tr w:rsidR="00D40522" w14:paraId="1B9F243B" w14:textId="77777777" w:rsidTr="00D40522">
        <w:tc>
          <w:tcPr>
            <w:tcW w:w="5395" w:type="dxa"/>
          </w:tcPr>
          <w:p w14:paraId="51E4FB9E" w14:textId="4E72E917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DECEMBER 24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25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</w:t>
            </w:r>
            <w:r w:rsidR="00F4366C">
              <w:rPr>
                <w:rFonts w:cstheme="minorHAnsi"/>
              </w:rPr>
              <w:t>8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</w:p>
          <w:p w14:paraId="47333CA8" w14:textId="3C1FE431" w:rsidR="008C759A" w:rsidRDefault="008C759A" w:rsidP="000F5E8D">
            <w:pPr>
              <w:tabs>
                <w:tab w:val="left" w:pos="6900"/>
              </w:tabs>
              <w:rPr>
                <w:rFonts w:cstheme="minorHAnsi"/>
              </w:rPr>
            </w:pPr>
          </w:p>
        </w:tc>
        <w:tc>
          <w:tcPr>
            <w:tcW w:w="5395" w:type="dxa"/>
          </w:tcPr>
          <w:p w14:paraId="4C691D93" w14:textId="77777777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DECEMBER 23</w:t>
            </w:r>
            <w:r w:rsidRPr="00D40522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(WILL COLLECT THURSDAY &amp; FRIDAYS TRASH) </w:t>
            </w:r>
          </w:p>
          <w:p w14:paraId="13AAD44C" w14:textId="19682BE8" w:rsidR="00D40522" w:rsidRDefault="00D40522" w:rsidP="000F5E8D">
            <w:pPr>
              <w:tabs>
                <w:tab w:val="left" w:pos="69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DECEMBER 30</w:t>
            </w:r>
            <w:r w:rsidRPr="00D4052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(WILL COLLECT MONDAYS TRASH)</w:t>
            </w:r>
          </w:p>
        </w:tc>
      </w:tr>
    </w:tbl>
    <w:p w14:paraId="438127B6" w14:textId="6C1926E0" w:rsidR="000F5E8D" w:rsidRPr="008C759A" w:rsidRDefault="00D40522" w:rsidP="000F5E8D">
      <w:pPr>
        <w:tabs>
          <w:tab w:val="left" w:pos="6900"/>
        </w:tabs>
        <w:rPr>
          <w:rFonts w:cstheme="minorHAnsi"/>
          <w:b/>
          <w:bCs/>
        </w:rPr>
      </w:pPr>
      <w:r w:rsidRPr="008C759A">
        <w:rPr>
          <w:rFonts w:cstheme="minorHAnsi"/>
          <w:b/>
          <w:bCs/>
          <w:highlight w:val="yellow"/>
        </w:rPr>
        <w:t>CHRI</w:t>
      </w:r>
      <w:r w:rsidR="008C759A" w:rsidRPr="008C759A">
        <w:rPr>
          <w:rFonts w:cstheme="minorHAnsi"/>
          <w:b/>
          <w:bCs/>
          <w:highlight w:val="yellow"/>
        </w:rPr>
        <w:t>STMAS</w:t>
      </w:r>
      <w:r w:rsidRPr="008C759A">
        <w:rPr>
          <w:rFonts w:cstheme="minorHAnsi"/>
          <w:b/>
          <w:bCs/>
          <w:highlight w:val="yellow"/>
        </w:rPr>
        <w:t xml:space="preserve"> HOLIDAY TRASH COLLECTION IS SUBJECT TO CHANGE</w:t>
      </w:r>
    </w:p>
    <w:sectPr w:rsidR="000F5E8D" w:rsidRPr="008C759A" w:rsidSect="001F2088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7123" w14:textId="77777777" w:rsidR="00FC0DF9" w:rsidRDefault="00FC0DF9" w:rsidP="00EC3135">
      <w:pPr>
        <w:spacing w:after="0" w:line="240" w:lineRule="auto"/>
      </w:pPr>
      <w:r>
        <w:separator/>
      </w:r>
    </w:p>
  </w:endnote>
  <w:endnote w:type="continuationSeparator" w:id="0">
    <w:p w14:paraId="2C329AE5" w14:textId="77777777" w:rsidR="00FC0DF9" w:rsidRDefault="00FC0DF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D3D8" w14:textId="77777777" w:rsidR="00FC0DF9" w:rsidRDefault="00FC0DF9" w:rsidP="00EC3135">
      <w:pPr>
        <w:spacing w:after="0" w:line="240" w:lineRule="auto"/>
      </w:pPr>
      <w:r>
        <w:separator/>
      </w:r>
    </w:p>
  </w:footnote>
  <w:footnote w:type="continuationSeparator" w:id="0">
    <w:p w14:paraId="0060162A" w14:textId="77777777" w:rsidR="00FC0DF9" w:rsidRDefault="00FC0DF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0F5E8D"/>
    <w:rsid w:val="00140D28"/>
    <w:rsid w:val="001716CA"/>
    <w:rsid w:val="0018230A"/>
    <w:rsid w:val="001C6901"/>
    <w:rsid w:val="001F2088"/>
    <w:rsid w:val="002363DD"/>
    <w:rsid w:val="002B23EA"/>
    <w:rsid w:val="002C79FD"/>
    <w:rsid w:val="002E3F93"/>
    <w:rsid w:val="0030229B"/>
    <w:rsid w:val="003B7E7D"/>
    <w:rsid w:val="003C396A"/>
    <w:rsid w:val="003F69EB"/>
    <w:rsid w:val="00410A04"/>
    <w:rsid w:val="004130B3"/>
    <w:rsid w:val="004624E1"/>
    <w:rsid w:val="0050169A"/>
    <w:rsid w:val="00532716"/>
    <w:rsid w:val="005543E6"/>
    <w:rsid w:val="00573DF1"/>
    <w:rsid w:val="006108C4"/>
    <w:rsid w:val="0062107A"/>
    <w:rsid w:val="006645C8"/>
    <w:rsid w:val="006C1188"/>
    <w:rsid w:val="006D2EDD"/>
    <w:rsid w:val="006E7E44"/>
    <w:rsid w:val="00732532"/>
    <w:rsid w:val="00735F94"/>
    <w:rsid w:val="007642DB"/>
    <w:rsid w:val="00842D05"/>
    <w:rsid w:val="008C759A"/>
    <w:rsid w:val="009A1391"/>
    <w:rsid w:val="00A7096C"/>
    <w:rsid w:val="00AB2AE6"/>
    <w:rsid w:val="00B33C4E"/>
    <w:rsid w:val="00B74DDF"/>
    <w:rsid w:val="00B75F5C"/>
    <w:rsid w:val="00BD7B9B"/>
    <w:rsid w:val="00D40522"/>
    <w:rsid w:val="00DB4C4F"/>
    <w:rsid w:val="00E318E4"/>
    <w:rsid w:val="00EB034A"/>
    <w:rsid w:val="00EC2F7F"/>
    <w:rsid w:val="00EC3135"/>
    <w:rsid w:val="00EE41D6"/>
    <w:rsid w:val="00F30917"/>
    <w:rsid w:val="00F4366C"/>
    <w:rsid w:val="00FC0DF9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4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721</Words>
  <Characters>1783</Characters>
  <Application>Microsoft Office Word</Application>
  <DocSecurity>0</DocSecurity>
  <Lines>1783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Teresa Medlin</cp:lastModifiedBy>
  <cp:revision>8</cp:revision>
  <cp:lastPrinted>2025-12-30T16:54:00Z</cp:lastPrinted>
  <dcterms:created xsi:type="dcterms:W3CDTF">2025-12-29T18:53:00Z</dcterms:created>
  <dcterms:modified xsi:type="dcterms:W3CDTF">2025-12-30T19:10:00Z</dcterms:modified>
</cp:coreProperties>
</file>